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2117"/>
        <w:gridCol w:w="1843"/>
        <w:gridCol w:w="1989"/>
        <w:gridCol w:w="1339"/>
        <w:gridCol w:w="2913"/>
        <w:gridCol w:w="2268"/>
        <w:gridCol w:w="2034"/>
        <w:gridCol w:w="7"/>
      </w:tblGrid>
      <w:tr w:rsidR="00684B68" w:rsidRPr="00415B6E" w14:paraId="394B917A" w14:textId="77777777" w:rsidTr="00A15A53">
        <w:trPr>
          <w:gridAfter w:val="1"/>
          <w:wAfter w:w="7" w:type="dxa"/>
          <w:trHeight w:val="407"/>
        </w:trPr>
        <w:tc>
          <w:tcPr>
            <w:tcW w:w="2117" w:type="dxa"/>
            <w:shd w:val="clear" w:color="auto" w:fill="C2D69B" w:themeFill="accent3" w:themeFillTint="99"/>
            <w:hideMark/>
          </w:tcPr>
          <w:p w14:paraId="47F1B02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Kredito unija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DFF9D97" w14:textId="77777777" w:rsidR="00F2236D" w:rsidRPr="00A7744F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989" w:type="dxa"/>
            <w:shd w:val="clear" w:color="auto" w:fill="C2D69B" w:themeFill="accent3" w:themeFillTint="99"/>
            <w:hideMark/>
          </w:tcPr>
          <w:p w14:paraId="724D6007" w14:textId="77777777" w:rsidR="00F2236D" w:rsidRPr="00415B6E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Konsultantas</w:t>
            </w:r>
          </w:p>
        </w:tc>
        <w:tc>
          <w:tcPr>
            <w:tcW w:w="1339" w:type="dxa"/>
            <w:shd w:val="clear" w:color="auto" w:fill="C2D69B" w:themeFill="accent3" w:themeFillTint="99"/>
            <w:hideMark/>
          </w:tcPr>
          <w:p w14:paraId="1D69D2E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Tel. nr.</w:t>
            </w:r>
          </w:p>
        </w:tc>
        <w:tc>
          <w:tcPr>
            <w:tcW w:w="2913" w:type="dxa"/>
            <w:shd w:val="clear" w:color="auto" w:fill="C2D69B" w:themeFill="accent3" w:themeFillTint="99"/>
            <w:hideMark/>
          </w:tcPr>
          <w:p w14:paraId="7FCC79D3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 xml:space="preserve">El.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</w:t>
            </w: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ašt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o adresas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26A7D4D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Pagrindinis pajus, EUR</w:t>
            </w:r>
          </w:p>
        </w:tc>
        <w:tc>
          <w:tcPr>
            <w:tcW w:w="2034" w:type="dxa"/>
            <w:shd w:val="clear" w:color="auto" w:fill="C2D69B" w:themeFill="accent3" w:themeFillTint="99"/>
          </w:tcPr>
          <w:p w14:paraId="2A55D14F" w14:textId="77777777" w:rsidR="00F2236D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Papildomas pajus, proc. nuo kredito sumos</w:t>
            </w:r>
          </w:p>
        </w:tc>
      </w:tr>
      <w:tr w:rsidR="00712B6B" w:rsidRPr="00415B6E" w14:paraId="26C69885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2318BD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Achemos kredito unija</w:t>
            </w:r>
          </w:p>
        </w:tc>
        <w:tc>
          <w:tcPr>
            <w:tcW w:w="1843" w:type="dxa"/>
          </w:tcPr>
          <w:p w14:paraId="072F87D5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Jonalaukio k., Jonavos r.</w:t>
            </w:r>
          </w:p>
        </w:tc>
        <w:tc>
          <w:tcPr>
            <w:tcW w:w="1989" w:type="dxa"/>
            <w:hideMark/>
          </w:tcPr>
          <w:p w14:paraId="457AAEA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Lina Račaitienė</w:t>
            </w:r>
          </w:p>
        </w:tc>
        <w:tc>
          <w:tcPr>
            <w:tcW w:w="1339" w:type="dxa"/>
            <w:hideMark/>
          </w:tcPr>
          <w:p w14:paraId="0E8AFFF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861449421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8A11D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834956180</w:t>
            </w:r>
          </w:p>
        </w:tc>
        <w:tc>
          <w:tcPr>
            <w:tcW w:w="2913" w:type="dxa"/>
            <w:hideMark/>
          </w:tcPr>
          <w:p w14:paraId="1CDAB1DB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7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l.racaitiene@lku.lt</w:t>
              </w:r>
            </w:hyperlink>
          </w:p>
        </w:tc>
        <w:tc>
          <w:tcPr>
            <w:tcW w:w="2268" w:type="dxa"/>
          </w:tcPr>
          <w:p w14:paraId="0CE5EF1C" w14:textId="77777777" w:rsidR="00F2236D" w:rsidRPr="008F4F09" w:rsidRDefault="00C92C6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C12C2C3" w14:textId="77777777" w:rsidR="00F2236D" w:rsidRPr="008F4F09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C4732F" w14:textId="77777777" w:rsidTr="00A15A53">
        <w:trPr>
          <w:gridAfter w:val="1"/>
          <w:wAfter w:w="7" w:type="dxa"/>
          <w:trHeight w:val="508"/>
        </w:trPr>
        <w:tc>
          <w:tcPr>
            <w:tcW w:w="2117" w:type="dxa"/>
            <w:hideMark/>
          </w:tcPr>
          <w:p w14:paraId="2BD5EC87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241B5">
              <w:rPr>
                <w:rFonts w:ascii="Calibri" w:eastAsia="Times New Roman" w:hAnsi="Calibri" w:cs="Calibri"/>
                <w:color w:val="000000"/>
                <w:lang w:eastAsia="lt-LT"/>
              </w:rPr>
              <w:t>Akademinė kredito unija</w:t>
            </w:r>
          </w:p>
        </w:tc>
        <w:tc>
          <w:tcPr>
            <w:tcW w:w="1843" w:type="dxa"/>
          </w:tcPr>
          <w:p w14:paraId="48DFB216" w14:textId="77777777" w:rsidR="00F2236D" w:rsidRPr="00663115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663115">
              <w:rPr>
                <w:rFonts w:ascii="Calibri" w:hAnsi="Calibri" w:cs="Calibri"/>
                <w:color w:val="000000"/>
              </w:rPr>
              <w:t>Mickevičiaus g. 15-2, Kaunas</w:t>
            </w:r>
          </w:p>
          <w:p w14:paraId="48BFD4ED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2586743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Roberta Keizikienė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51F008D" w14:textId="3A8767C6" w:rsidR="00B07F24" w:rsidRPr="00663115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Indrė Kokštienė</w:t>
            </w:r>
          </w:p>
        </w:tc>
        <w:tc>
          <w:tcPr>
            <w:tcW w:w="1339" w:type="dxa"/>
            <w:hideMark/>
          </w:tcPr>
          <w:p w14:paraId="5164FAB0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861419671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9F20722" w14:textId="03D704EA" w:rsidR="00B07F24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863331657</w:t>
            </w:r>
          </w:p>
          <w:p w14:paraId="7DA481E9" w14:textId="32092FC8" w:rsidR="00B07F24" w:rsidRPr="00663115" w:rsidRDefault="00B07F24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2B18D470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8" w:history="1">
              <w:r w:rsidR="00F2236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roberta@aku.lt</w:t>
              </w:r>
            </w:hyperlink>
          </w:p>
          <w:p w14:paraId="729A8BD9" w14:textId="235EE92F" w:rsidR="00B07F24" w:rsidRPr="004750D5" w:rsidRDefault="004750D5" w:rsidP="00415B6E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indre</w:t>
            </w:r>
            <w: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@aku.lt</w:t>
            </w:r>
          </w:p>
          <w:p w14:paraId="64772BCB" w14:textId="257AD1B7" w:rsidR="00B07F24" w:rsidRPr="00BA1FC6" w:rsidRDefault="00B07F24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AD7E855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3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57F8D9B2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1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E42831E" w14:textId="77777777" w:rsidTr="00A15A53">
        <w:trPr>
          <w:gridAfter w:val="1"/>
          <w:wAfter w:w="7" w:type="dxa"/>
          <w:trHeight w:val="683"/>
        </w:trPr>
        <w:tc>
          <w:tcPr>
            <w:tcW w:w="2117" w:type="dxa"/>
            <w:hideMark/>
          </w:tcPr>
          <w:p w14:paraId="0B838CA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Alytaus kredito unija</w:t>
            </w:r>
          </w:p>
        </w:tc>
        <w:tc>
          <w:tcPr>
            <w:tcW w:w="1843" w:type="dxa"/>
          </w:tcPr>
          <w:p w14:paraId="50B8579C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Dariaus ir S. Girėno g. 2A-1, Alytus</w:t>
            </w:r>
          </w:p>
        </w:tc>
        <w:tc>
          <w:tcPr>
            <w:tcW w:w="1989" w:type="dxa"/>
            <w:hideMark/>
          </w:tcPr>
          <w:p w14:paraId="4B05D8B2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Zenonas Anušauskas</w:t>
            </w:r>
          </w:p>
        </w:tc>
        <w:tc>
          <w:tcPr>
            <w:tcW w:w="1339" w:type="dxa"/>
            <w:hideMark/>
          </w:tcPr>
          <w:p w14:paraId="3A56FEB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862350951</w:t>
            </w:r>
          </w:p>
        </w:tc>
        <w:tc>
          <w:tcPr>
            <w:tcW w:w="2913" w:type="dxa"/>
            <w:hideMark/>
          </w:tcPr>
          <w:p w14:paraId="36770C26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9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alytus@lku.lt</w:t>
              </w:r>
            </w:hyperlink>
          </w:p>
        </w:tc>
        <w:tc>
          <w:tcPr>
            <w:tcW w:w="2268" w:type="dxa"/>
          </w:tcPr>
          <w:p w14:paraId="1019DAD6" w14:textId="77777777" w:rsidR="00F2236D" w:rsidRPr="0032402E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4AECECBA" w14:textId="42A3CBCC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5 </w:t>
            </w:r>
          </w:p>
        </w:tc>
      </w:tr>
      <w:tr w:rsidR="00712B6B" w:rsidRPr="00415B6E" w14:paraId="32B9D8DF" w14:textId="77777777" w:rsidTr="00A15A53">
        <w:trPr>
          <w:gridAfter w:val="1"/>
          <w:wAfter w:w="7" w:type="dxa"/>
          <w:trHeight w:val="235"/>
        </w:trPr>
        <w:tc>
          <w:tcPr>
            <w:tcW w:w="2117" w:type="dxa"/>
            <w:hideMark/>
          </w:tcPr>
          <w:p w14:paraId="58AD172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Anykščių kredito unija</w:t>
            </w:r>
          </w:p>
        </w:tc>
        <w:tc>
          <w:tcPr>
            <w:tcW w:w="1843" w:type="dxa"/>
          </w:tcPr>
          <w:p w14:paraId="035DF363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Dariaus ir Girėno g. 5-51, Anykščiai</w:t>
            </w:r>
          </w:p>
          <w:p w14:paraId="464EC3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6B3C6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Jūratė Butkuvienė</w:t>
            </w:r>
          </w:p>
        </w:tc>
        <w:tc>
          <w:tcPr>
            <w:tcW w:w="1339" w:type="dxa"/>
            <w:hideMark/>
          </w:tcPr>
          <w:p w14:paraId="49DFE74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861960217</w:t>
            </w:r>
          </w:p>
        </w:tc>
        <w:tc>
          <w:tcPr>
            <w:tcW w:w="2913" w:type="dxa"/>
            <w:hideMark/>
          </w:tcPr>
          <w:p w14:paraId="2DB90323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j.butkuviene@lku.lt</w:t>
              </w:r>
            </w:hyperlink>
          </w:p>
        </w:tc>
        <w:tc>
          <w:tcPr>
            <w:tcW w:w="2268" w:type="dxa"/>
          </w:tcPr>
          <w:p w14:paraId="2DBA15DB" w14:textId="77777777" w:rsidR="00F2236D" w:rsidRPr="00DB4A73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6E5389E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11A86BFA" w14:textId="77777777" w:rsidTr="00A15A53">
        <w:trPr>
          <w:gridAfter w:val="1"/>
          <w:wAfter w:w="7" w:type="dxa"/>
          <w:trHeight w:val="292"/>
        </w:trPr>
        <w:tc>
          <w:tcPr>
            <w:tcW w:w="2117" w:type="dxa"/>
            <w:hideMark/>
          </w:tcPr>
          <w:p w14:paraId="1EC1A3D4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ARKU kredito unija</w:t>
            </w:r>
          </w:p>
        </w:tc>
        <w:tc>
          <w:tcPr>
            <w:tcW w:w="1843" w:type="dxa"/>
          </w:tcPr>
          <w:p w14:paraId="05B6B411" w14:textId="77777777" w:rsidR="007B191F" w:rsidRPr="00066712" w:rsidRDefault="007B191F" w:rsidP="003F7F4D">
            <w:pPr>
              <w:rPr>
                <w:rFonts w:ascii="Calibri" w:hAnsi="Calibri" w:cs="Calibri"/>
                <w:color w:val="000000"/>
              </w:rPr>
            </w:pPr>
            <w:r w:rsidRPr="002A7737">
              <w:rPr>
                <w:rFonts w:ascii="Calibri" w:hAnsi="Calibri" w:cs="Calibri"/>
                <w:color w:val="000000"/>
              </w:rPr>
              <w:t xml:space="preserve">Jonavos g. 30, Kaunas </w:t>
            </w:r>
          </w:p>
        </w:tc>
        <w:tc>
          <w:tcPr>
            <w:tcW w:w="1989" w:type="dxa"/>
            <w:hideMark/>
          </w:tcPr>
          <w:p w14:paraId="4D269E8E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Diana Komskienė</w:t>
            </w:r>
          </w:p>
        </w:tc>
        <w:tc>
          <w:tcPr>
            <w:tcW w:w="1339" w:type="dxa"/>
            <w:hideMark/>
          </w:tcPr>
          <w:p w14:paraId="5D9D9822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76DFD">
              <w:rPr>
                <w:rFonts w:ascii="Calibri" w:eastAsia="Times New Roman" w:hAnsi="Calibri" w:cs="Calibri"/>
                <w:color w:val="000000"/>
                <w:lang w:eastAsia="lt-LT"/>
              </w:rPr>
              <w:t>862097868</w:t>
            </w:r>
          </w:p>
        </w:tc>
        <w:tc>
          <w:tcPr>
            <w:tcW w:w="2913" w:type="dxa"/>
            <w:hideMark/>
          </w:tcPr>
          <w:p w14:paraId="01E2356F" w14:textId="77777777" w:rsidR="007B191F" w:rsidRPr="00BA1FC6" w:rsidRDefault="007B191F" w:rsidP="003F7F4D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BA1FC6">
              <w:rPr>
                <w:rStyle w:val="Hyperlink"/>
                <w:color w:val="0070C0"/>
              </w:rPr>
              <w:t>d.komskiene@lku.lt</w:t>
            </w:r>
          </w:p>
        </w:tc>
        <w:tc>
          <w:tcPr>
            <w:tcW w:w="2268" w:type="dxa"/>
          </w:tcPr>
          <w:p w14:paraId="5E289812" w14:textId="77777777" w:rsidR="007B191F" w:rsidRPr="00316C9E" w:rsidRDefault="007B191F" w:rsidP="003F7F4D">
            <w:r w:rsidRPr="00316C9E">
              <w:t>30</w:t>
            </w:r>
          </w:p>
        </w:tc>
        <w:tc>
          <w:tcPr>
            <w:tcW w:w="2034" w:type="dxa"/>
          </w:tcPr>
          <w:p w14:paraId="565EE5F2" w14:textId="77777777" w:rsidR="007B191F" w:rsidRDefault="007B191F" w:rsidP="003F7F4D">
            <w:r w:rsidRPr="00316C9E">
              <w:t>10</w:t>
            </w:r>
          </w:p>
        </w:tc>
      </w:tr>
      <w:tr w:rsidR="00712B6B" w:rsidRPr="00415B6E" w14:paraId="59C06823" w14:textId="77777777" w:rsidTr="00A15A53">
        <w:trPr>
          <w:gridAfter w:val="1"/>
          <w:wAfter w:w="7" w:type="dxa"/>
          <w:trHeight w:val="200"/>
        </w:trPr>
        <w:tc>
          <w:tcPr>
            <w:tcW w:w="2117" w:type="dxa"/>
            <w:hideMark/>
          </w:tcPr>
          <w:p w14:paraId="0543215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Aukštaitijos kredito unija</w:t>
            </w:r>
          </w:p>
        </w:tc>
        <w:tc>
          <w:tcPr>
            <w:tcW w:w="1843" w:type="dxa"/>
          </w:tcPr>
          <w:p w14:paraId="7B6330C4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Nemuno g. 73, Panevėžys</w:t>
            </w:r>
          </w:p>
        </w:tc>
        <w:tc>
          <w:tcPr>
            <w:tcW w:w="1989" w:type="dxa"/>
            <w:hideMark/>
          </w:tcPr>
          <w:p w14:paraId="2752BC7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Asta Kučienė</w:t>
            </w:r>
          </w:p>
        </w:tc>
        <w:tc>
          <w:tcPr>
            <w:tcW w:w="1339" w:type="dxa"/>
            <w:hideMark/>
          </w:tcPr>
          <w:p w14:paraId="2C145B5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868520600</w:t>
            </w:r>
          </w:p>
        </w:tc>
        <w:tc>
          <w:tcPr>
            <w:tcW w:w="2913" w:type="dxa"/>
            <w:hideMark/>
          </w:tcPr>
          <w:p w14:paraId="240046F0" w14:textId="77777777" w:rsidR="00F2236D" w:rsidRPr="00BA1FC6" w:rsidRDefault="00307F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asta.kuciene@kreda.lt</w:t>
            </w:r>
          </w:p>
        </w:tc>
        <w:tc>
          <w:tcPr>
            <w:tcW w:w="2268" w:type="dxa"/>
          </w:tcPr>
          <w:p w14:paraId="39AE191D" w14:textId="77777777" w:rsidR="000667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30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>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asmenims;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 </w:t>
            </w:r>
          </w:p>
          <w:p w14:paraId="670642A7" w14:textId="77777777" w:rsidR="00F2236D" w:rsidRPr="00652C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50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ur juridiniams 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asmenims</w:t>
            </w:r>
          </w:p>
        </w:tc>
        <w:tc>
          <w:tcPr>
            <w:tcW w:w="2034" w:type="dxa"/>
          </w:tcPr>
          <w:p w14:paraId="7637E7B1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2D2C4CD6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4567E3DA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Biržų kredito unija</w:t>
            </w:r>
          </w:p>
        </w:tc>
        <w:tc>
          <w:tcPr>
            <w:tcW w:w="1843" w:type="dxa"/>
          </w:tcPr>
          <w:p w14:paraId="3D9CF391" w14:textId="77777777" w:rsidR="00F2236D" w:rsidRPr="007E1790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7E1790">
              <w:rPr>
                <w:rFonts w:ascii="Calibri" w:hAnsi="Calibri" w:cs="Calibri"/>
                <w:color w:val="000000"/>
              </w:rPr>
              <w:t>J. Janonio g. 2, Biržai</w:t>
            </w:r>
          </w:p>
          <w:p w14:paraId="4938E58E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26CB574C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Raimonda Naktinienė</w:t>
            </w:r>
          </w:p>
        </w:tc>
        <w:tc>
          <w:tcPr>
            <w:tcW w:w="1339" w:type="dxa"/>
            <w:hideMark/>
          </w:tcPr>
          <w:p w14:paraId="61E0C8DD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845036268</w:t>
            </w:r>
          </w:p>
        </w:tc>
        <w:tc>
          <w:tcPr>
            <w:tcW w:w="2913" w:type="dxa"/>
            <w:hideMark/>
          </w:tcPr>
          <w:p w14:paraId="0786A05A" w14:textId="4DA55223" w:rsidR="00F2236D" w:rsidRPr="007E1790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1" w:history="1">
              <w:r w:rsidR="00340C54" w:rsidRPr="00F356D1">
                <w:rPr>
                  <w:rStyle w:val="Hyperlink"/>
                  <w:rFonts w:ascii="Calibri" w:eastAsia="Times New Roman" w:hAnsi="Calibri" w:cs="Calibri"/>
                  <w:lang w:eastAsia="lt-LT"/>
                </w:rPr>
                <w:t>birzai@kreda.lt</w:t>
              </w:r>
            </w:hyperlink>
          </w:p>
        </w:tc>
        <w:tc>
          <w:tcPr>
            <w:tcW w:w="2268" w:type="dxa"/>
          </w:tcPr>
          <w:p w14:paraId="52C25CE8" w14:textId="77777777" w:rsidR="00F2236D" w:rsidRPr="007E179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7323AD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19DD3D7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178C6EEF" w14:textId="77777777" w:rsidR="00BD6016" w:rsidRPr="00EA0782" w:rsidRDefault="00BD6016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Centro kredito unija </w:t>
            </w:r>
          </w:p>
        </w:tc>
        <w:tc>
          <w:tcPr>
            <w:tcW w:w="1843" w:type="dxa"/>
          </w:tcPr>
          <w:p w14:paraId="01887B5A" w14:textId="77777777" w:rsidR="00BD6016" w:rsidRPr="00066712" w:rsidRDefault="00BD6016" w:rsidP="004400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A.Mickevičiaus g. 40, Kaunas</w:t>
            </w:r>
          </w:p>
        </w:tc>
        <w:tc>
          <w:tcPr>
            <w:tcW w:w="1989" w:type="dxa"/>
            <w:hideMark/>
          </w:tcPr>
          <w:p w14:paraId="6BF0EBD5" w14:textId="77777777" w:rsidR="00BD6016" w:rsidRPr="00EA0782" w:rsidRDefault="00E33B94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Ližaitienė</w:t>
            </w:r>
          </w:p>
        </w:tc>
        <w:tc>
          <w:tcPr>
            <w:tcW w:w="1339" w:type="dxa"/>
            <w:hideMark/>
          </w:tcPr>
          <w:p w14:paraId="149436CE" w14:textId="77777777" w:rsidR="00BD6016" w:rsidRPr="00EA0782" w:rsidRDefault="00BD6016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val="en-GB" w:eastAsia="lt-LT"/>
              </w:rPr>
              <w:t>37224436</w:t>
            </w:r>
          </w:p>
        </w:tc>
        <w:tc>
          <w:tcPr>
            <w:tcW w:w="2913" w:type="dxa"/>
            <w:hideMark/>
          </w:tcPr>
          <w:p w14:paraId="1507358F" w14:textId="77777777" w:rsidR="00BD6016" w:rsidRPr="00BA1FC6" w:rsidRDefault="004744D9" w:rsidP="00440017">
            <w:pPr>
              <w:rPr>
                <w:color w:val="0070C0"/>
              </w:rPr>
            </w:pPr>
            <w:hyperlink r:id="rId12" w:history="1">
              <w:r w:rsidR="00E33B94" w:rsidRPr="00BA1FC6">
                <w:rPr>
                  <w:rStyle w:val="Hyperlink"/>
                  <w:color w:val="0070C0"/>
                </w:rPr>
                <w:t>v.lizaitiene@lku.lt</w:t>
              </w:r>
            </w:hyperlink>
            <w:r w:rsidR="00BD6016" w:rsidRPr="00BA1FC6">
              <w:rPr>
                <w:color w:val="0070C0"/>
              </w:rPr>
              <w:t xml:space="preserve"> </w:t>
            </w:r>
          </w:p>
          <w:p w14:paraId="509E75AE" w14:textId="77777777" w:rsidR="00E33B94" w:rsidRPr="00BA1FC6" w:rsidRDefault="00E33B94" w:rsidP="0044001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A158008" w14:textId="77777777" w:rsidR="00BD6016" w:rsidRPr="003F6336" w:rsidRDefault="00BD6016" w:rsidP="00440017">
            <w:r w:rsidRPr="003F6336">
              <w:t>30</w:t>
            </w:r>
          </w:p>
        </w:tc>
        <w:tc>
          <w:tcPr>
            <w:tcW w:w="2034" w:type="dxa"/>
          </w:tcPr>
          <w:p w14:paraId="55DD9B5B" w14:textId="77777777" w:rsidR="00BD6016" w:rsidRDefault="00BD6016" w:rsidP="00440017">
            <w:r w:rsidRPr="003F6336">
              <w:t>10</w:t>
            </w:r>
          </w:p>
        </w:tc>
      </w:tr>
      <w:tr w:rsidR="00712B6B" w:rsidRPr="00415B6E" w14:paraId="34BCF8B2" w14:textId="77777777" w:rsidTr="00A15A53">
        <w:trPr>
          <w:gridAfter w:val="1"/>
          <w:wAfter w:w="7" w:type="dxa"/>
          <w:trHeight w:val="615"/>
        </w:trPr>
        <w:tc>
          <w:tcPr>
            <w:tcW w:w="2117" w:type="dxa"/>
            <w:hideMark/>
          </w:tcPr>
          <w:p w14:paraId="0ED4BA85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Druskininkų kredito unija</w:t>
            </w:r>
          </w:p>
        </w:tc>
        <w:tc>
          <w:tcPr>
            <w:tcW w:w="1843" w:type="dxa"/>
          </w:tcPr>
          <w:p w14:paraId="12044AE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K. Čiurlionio g. 111, Druskininkai</w:t>
            </w:r>
          </w:p>
          <w:p w14:paraId="49B91C9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D8A7C95" w14:textId="77777777" w:rsidR="00F2236D" w:rsidRPr="00415B6E" w:rsidRDefault="00804054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Živilė Rodienė</w:t>
            </w:r>
          </w:p>
        </w:tc>
        <w:tc>
          <w:tcPr>
            <w:tcW w:w="1339" w:type="dxa"/>
            <w:hideMark/>
          </w:tcPr>
          <w:p w14:paraId="24DA550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867284252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66FC621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831352315</w:t>
            </w:r>
          </w:p>
        </w:tc>
        <w:tc>
          <w:tcPr>
            <w:tcW w:w="2913" w:type="dxa"/>
            <w:hideMark/>
          </w:tcPr>
          <w:p w14:paraId="7B4B7B1E" w14:textId="77777777" w:rsidR="00F2236D" w:rsidRPr="00BA1FC6" w:rsidRDefault="004744D9" w:rsidP="0080405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3" w:history="1">
              <w:r w:rsidR="00804054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z.rodiene@lku.lt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BF36A5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7A01E73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198DA48" w14:textId="77777777" w:rsidTr="00A15A53">
        <w:trPr>
          <w:gridAfter w:val="1"/>
          <w:wAfter w:w="7" w:type="dxa"/>
          <w:trHeight w:val="531"/>
        </w:trPr>
        <w:tc>
          <w:tcPr>
            <w:tcW w:w="2117" w:type="dxa"/>
            <w:hideMark/>
          </w:tcPr>
          <w:p w14:paraId="509D931D" w14:textId="77777777" w:rsidR="00B07F24" w:rsidRPr="00415B6E" w:rsidRDefault="009C58F7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Kredito unija „Litas“ </w:t>
            </w:r>
          </w:p>
        </w:tc>
        <w:tc>
          <w:tcPr>
            <w:tcW w:w="1843" w:type="dxa"/>
          </w:tcPr>
          <w:p w14:paraId="4821A031" w14:textId="523658FA" w:rsidR="00B07F24" w:rsidRPr="00066712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Lietuvių g. 30-1</w:t>
            </w:r>
            <w:r w:rsidR="00B07F24">
              <w:rPr>
                <w:rFonts w:ascii="Calibri" w:hAnsi="Calibri" w:cs="Calibri"/>
                <w:color w:val="000000"/>
              </w:rPr>
              <w:t>, Kaunas</w:t>
            </w:r>
          </w:p>
        </w:tc>
        <w:tc>
          <w:tcPr>
            <w:tcW w:w="1989" w:type="dxa"/>
            <w:hideMark/>
          </w:tcPr>
          <w:p w14:paraId="0CFEB35E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Ieva Jackevičienė</w:t>
            </w:r>
          </w:p>
          <w:p w14:paraId="391C58B2" w14:textId="77777777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4D0B5DC7" w14:textId="0B0320B1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Inga Doveikienė</w:t>
            </w:r>
          </w:p>
        </w:tc>
        <w:tc>
          <w:tcPr>
            <w:tcW w:w="1339" w:type="dxa"/>
            <w:hideMark/>
          </w:tcPr>
          <w:p w14:paraId="48197D4D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837330779</w:t>
            </w:r>
            <w:r w:rsidR="005E1B6A"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FB556C2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868562121</w:t>
            </w:r>
          </w:p>
          <w:p w14:paraId="14E8BCEE" w14:textId="5BF2ED9A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861468837</w:t>
            </w:r>
          </w:p>
        </w:tc>
        <w:tc>
          <w:tcPr>
            <w:tcW w:w="2913" w:type="dxa"/>
            <w:hideMark/>
          </w:tcPr>
          <w:p w14:paraId="2940A886" w14:textId="023228B8" w:rsidR="00B07F24" w:rsidRPr="004175C7" w:rsidRDefault="004744D9" w:rsidP="005E1B6A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4" w:history="1">
              <w:r w:rsidR="004750D5" w:rsidRPr="004175C7">
                <w:rPr>
                  <w:rStyle w:val="Hyperlink"/>
                  <w:rFonts w:ascii="Calibri" w:eastAsia="Times New Roman" w:hAnsi="Calibri" w:cs="Calibri"/>
                  <w:lang w:eastAsia="lt-LT"/>
                </w:rPr>
                <w:t>labas@unijalitas.lt</w:t>
              </w:r>
            </w:hyperlink>
          </w:p>
          <w:p w14:paraId="7C6512B4" w14:textId="77777777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  <w:p w14:paraId="3FA4B4A7" w14:textId="6DDC7653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 w:rsidRPr="004175C7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inga.doveikiene@kreda.lt</w:t>
            </w:r>
          </w:p>
        </w:tc>
        <w:tc>
          <w:tcPr>
            <w:tcW w:w="2268" w:type="dxa"/>
          </w:tcPr>
          <w:p w14:paraId="2CB33B5E" w14:textId="77777777" w:rsidR="00B07F24" w:rsidRPr="00826149" w:rsidRDefault="00B07F24" w:rsidP="00B07F24">
            <w:r w:rsidRPr="00826149">
              <w:t>30</w:t>
            </w:r>
          </w:p>
        </w:tc>
        <w:tc>
          <w:tcPr>
            <w:tcW w:w="2034" w:type="dxa"/>
          </w:tcPr>
          <w:p w14:paraId="72F950AC" w14:textId="77777777" w:rsidR="00B07F24" w:rsidRDefault="00B07F24" w:rsidP="00B07F24">
            <w:r w:rsidRPr="00826149">
              <w:t>10</w:t>
            </w:r>
          </w:p>
        </w:tc>
      </w:tr>
      <w:tr w:rsidR="00712B6B" w:rsidRPr="00415B6E" w14:paraId="63474857" w14:textId="77777777" w:rsidTr="00A15A53">
        <w:trPr>
          <w:gridAfter w:val="1"/>
          <w:wAfter w:w="7" w:type="dxa"/>
          <w:trHeight w:val="543"/>
        </w:trPr>
        <w:tc>
          <w:tcPr>
            <w:tcW w:w="2117" w:type="dxa"/>
            <w:hideMark/>
          </w:tcPr>
          <w:p w14:paraId="3FFAE97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Grigiškių kredito unija</w:t>
            </w:r>
          </w:p>
        </w:tc>
        <w:tc>
          <w:tcPr>
            <w:tcW w:w="1843" w:type="dxa"/>
          </w:tcPr>
          <w:p w14:paraId="17DBC7B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Architektų g. 19, Vilnius</w:t>
            </w:r>
          </w:p>
          <w:p w14:paraId="658860A9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(Lazdynų kasa)</w:t>
            </w:r>
          </w:p>
          <w:p w14:paraId="3BF1164D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Kovo 11-osios g. 34-33, Grigiškės</w:t>
            </w:r>
          </w:p>
        </w:tc>
        <w:tc>
          <w:tcPr>
            <w:tcW w:w="1989" w:type="dxa"/>
            <w:hideMark/>
          </w:tcPr>
          <w:p w14:paraId="2AF158D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3C64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Asta Ignatovič</w:t>
            </w:r>
          </w:p>
          <w:p w14:paraId="07E949C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1BBF464F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13F90C5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867128062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852168962</w:t>
            </w:r>
          </w:p>
          <w:p w14:paraId="545AE53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3E18E5CB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5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vilnius@gku.lt; asta@gku.lt</w:t>
              </w:r>
            </w:hyperlink>
          </w:p>
          <w:p w14:paraId="5C348306" w14:textId="77777777" w:rsidR="00F2236D" w:rsidRPr="00BA1FC6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659354B2" w14:textId="77777777" w:rsidR="00F2236D" w:rsidRPr="00BA1FC6" w:rsidRDefault="00F2236D" w:rsidP="001E3D0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</w:tc>
        <w:tc>
          <w:tcPr>
            <w:tcW w:w="2268" w:type="dxa"/>
          </w:tcPr>
          <w:p w14:paraId="6025107F" w14:textId="77777777" w:rsidR="00F2236D" w:rsidRPr="00BC45D0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t>30 Eur</w:t>
            </w:r>
            <w:r w:rsidR="00066712" w:rsidRPr="00BC45D0">
              <w:rPr>
                <w:rFonts w:ascii="Calibri" w:eastAsia="Times New Roman" w:hAnsi="Calibri" w:cs="Calibri"/>
                <w:lang w:eastAsia="lt-LT"/>
              </w:rPr>
              <w:t xml:space="preserve">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BC45D0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08F6BE31" w14:textId="77777777" w:rsidR="00F2236D" w:rsidRPr="00BC45D0" w:rsidRDefault="00066712" w:rsidP="00512D05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lastRenderedPageBreak/>
              <w:t>100 Eur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f</w:t>
            </w:r>
            <w:r w:rsidR="00F2236D" w:rsidRPr="00BC45D0">
              <w:rPr>
                <w:rFonts w:ascii="Calibri" w:eastAsia="Times New Roman" w:hAnsi="Calibri" w:cs="Calibri"/>
                <w:lang w:eastAsia="lt-LT"/>
              </w:rPr>
              <w:t>iziniams - komerciniams ir juridiniams asmenims</w:t>
            </w:r>
          </w:p>
        </w:tc>
        <w:tc>
          <w:tcPr>
            <w:tcW w:w="2034" w:type="dxa"/>
          </w:tcPr>
          <w:p w14:paraId="7CEB2069" w14:textId="77777777" w:rsidR="00F2236D" w:rsidRPr="00BC45D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lastRenderedPageBreak/>
              <w:t>10</w:t>
            </w:r>
          </w:p>
        </w:tc>
      </w:tr>
      <w:tr w:rsidR="00712B6B" w:rsidRPr="00415B6E" w14:paraId="0CE44461" w14:textId="77777777" w:rsidTr="00A15A53">
        <w:trPr>
          <w:gridAfter w:val="1"/>
          <w:wAfter w:w="7" w:type="dxa"/>
          <w:trHeight w:val="282"/>
        </w:trPr>
        <w:tc>
          <w:tcPr>
            <w:tcW w:w="2117" w:type="dxa"/>
            <w:hideMark/>
          </w:tcPr>
          <w:p w14:paraId="40AF168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Grinkiškio kredito unija</w:t>
            </w:r>
          </w:p>
        </w:tc>
        <w:tc>
          <w:tcPr>
            <w:tcW w:w="1843" w:type="dxa"/>
          </w:tcPr>
          <w:p w14:paraId="180052F3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Tilto g. 43, Grinkiškis, Radviliškio r.</w:t>
            </w:r>
          </w:p>
        </w:tc>
        <w:tc>
          <w:tcPr>
            <w:tcW w:w="1989" w:type="dxa"/>
            <w:hideMark/>
          </w:tcPr>
          <w:p w14:paraId="5F7AEB3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Rasa Šulienė</w:t>
            </w:r>
          </w:p>
        </w:tc>
        <w:tc>
          <w:tcPr>
            <w:tcW w:w="1339" w:type="dxa"/>
            <w:hideMark/>
          </w:tcPr>
          <w:p w14:paraId="099DE2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861133543</w:t>
            </w:r>
          </w:p>
        </w:tc>
        <w:tc>
          <w:tcPr>
            <w:tcW w:w="2913" w:type="dxa"/>
            <w:hideMark/>
          </w:tcPr>
          <w:p w14:paraId="09140762" w14:textId="77777777" w:rsidR="00F2236D" w:rsidRPr="002D1BD7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6" w:history="1">
              <w:r w:rsidR="00F2236D" w:rsidRPr="002D1BD7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r.suliene@lku.lt</w:t>
              </w:r>
            </w:hyperlink>
          </w:p>
        </w:tc>
        <w:tc>
          <w:tcPr>
            <w:tcW w:w="2268" w:type="dxa"/>
          </w:tcPr>
          <w:p w14:paraId="606BF3B2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2870DD3D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nėra</w:t>
            </w:r>
          </w:p>
        </w:tc>
      </w:tr>
      <w:tr w:rsidR="00712B6B" w:rsidRPr="00415B6E" w14:paraId="04D1E9ED" w14:textId="77777777" w:rsidTr="00A15A53">
        <w:trPr>
          <w:gridAfter w:val="1"/>
          <w:wAfter w:w="7" w:type="dxa"/>
          <w:trHeight w:val="495"/>
        </w:trPr>
        <w:tc>
          <w:tcPr>
            <w:tcW w:w="2117" w:type="dxa"/>
            <w:hideMark/>
          </w:tcPr>
          <w:p w14:paraId="2C200133" w14:textId="77777777" w:rsidR="00F2236D" w:rsidRPr="005E1B6A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color w:val="000000"/>
                <w:lang w:eastAsia="lt-LT"/>
              </w:rPr>
              <w:t>Ignalinos kredito unija</w:t>
            </w:r>
          </w:p>
        </w:tc>
        <w:tc>
          <w:tcPr>
            <w:tcW w:w="1843" w:type="dxa"/>
          </w:tcPr>
          <w:p w14:paraId="62DAD1B3" w14:textId="5A9F565E" w:rsidR="00F2236D" w:rsidRPr="005E1B6A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Vasario 16-osios g. 10</w:t>
            </w:r>
            <w:bookmarkStart w:id="0" w:name="_GoBack"/>
            <w:bookmarkEnd w:id="0"/>
            <w:r w:rsidR="00F2236D" w:rsidRPr="005E1B6A">
              <w:rPr>
                <w:rFonts w:ascii="Calibri" w:hAnsi="Calibri" w:cs="Calibri"/>
                <w:color w:val="000000"/>
              </w:rPr>
              <w:t>, Ignalina</w:t>
            </w:r>
          </w:p>
        </w:tc>
        <w:tc>
          <w:tcPr>
            <w:tcW w:w="1989" w:type="dxa"/>
            <w:hideMark/>
          </w:tcPr>
          <w:p w14:paraId="7FABA780" w14:textId="1EF1BA8E" w:rsidR="00F04AB3" w:rsidRPr="0013264D" w:rsidRDefault="00F04AB3" w:rsidP="00C162A9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F04AB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Natalja </w:t>
            </w:r>
            <w:proofErr w:type="spellStart"/>
            <w:r w:rsidRPr="00F04AB3">
              <w:rPr>
                <w:rFonts w:ascii="Calibri" w:eastAsia="Times New Roman" w:hAnsi="Calibri" w:cs="Calibri"/>
                <w:color w:val="000000"/>
                <w:lang w:eastAsia="lt-LT"/>
              </w:rPr>
              <w:t>Pirogova</w:t>
            </w:r>
            <w:proofErr w:type="spellEnd"/>
          </w:p>
        </w:tc>
        <w:tc>
          <w:tcPr>
            <w:tcW w:w="1339" w:type="dxa"/>
            <w:hideMark/>
          </w:tcPr>
          <w:p w14:paraId="4CDA8A47" w14:textId="0D8A87E8" w:rsidR="00F04AB3" w:rsidRPr="005E1B6A" w:rsidRDefault="00F04AB3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863606915</w:t>
            </w:r>
          </w:p>
        </w:tc>
        <w:tc>
          <w:tcPr>
            <w:tcW w:w="2913" w:type="dxa"/>
            <w:hideMark/>
          </w:tcPr>
          <w:p w14:paraId="17713BF9" w14:textId="3A8EA304" w:rsidR="00F04AB3" w:rsidRPr="00F04AB3" w:rsidRDefault="00F04AB3" w:rsidP="00C162A9">
            <w:pPr>
              <w:rPr>
                <w:rFonts w:ascii="Calibri" w:eastAsia="Times New Roman" w:hAnsi="Calibri" w:cs="Calibri"/>
                <w:color w:val="0070C0"/>
                <w:highlight w:val="yellow"/>
                <w:u w:val="single"/>
                <w:lang w:val="en-US" w:eastAsia="lt-LT"/>
              </w:rPr>
            </w:pPr>
            <w:proofErr w:type="spellStart"/>
            <w:r w:rsidRPr="00F04AB3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natalja.pirogova</w:t>
            </w:r>
            <w:proofErr w:type="spellEnd"/>
            <w:r w:rsidRPr="00F04AB3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</w:t>
            </w:r>
            <w:proofErr w:type="spellStart"/>
            <w:r w:rsidRPr="00F04AB3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kreda.lt</w:t>
            </w:r>
            <w:proofErr w:type="spellEnd"/>
          </w:p>
        </w:tc>
        <w:tc>
          <w:tcPr>
            <w:tcW w:w="2268" w:type="dxa"/>
          </w:tcPr>
          <w:p w14:paraId="6E166A8A" w14:textId="77777777" w:rsidR="00F2236D" w:rsidRPr="005E1B6A" w:rsidRDefault="00A32BC9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D021AFA" w14:textId="77777777" w:rsidR="00F2236D" w:rsidRDefault="005E1B6A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nuo 5 iki 10</w:t>
            </w:r>
          </w:p>
        </w:tc>
      </w:tr>
      <w:tr w:rsidR="00712B6B" w:rsidRPr="00415B6E" w14:paraId="3F2BD3B2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</w:tcPr>
          <w:p w14:paraId="0407DB61" w14:textId="77777777" w:rsidR="000D4E7F" w:rsidRPr="002D1BD7" w:rsidRDefault="000D4E7F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Kauno regiono kredito unija</w:t>
            </w:r>
          </w:p>
        </w:tc>
        <w:tc>
          <w:tcPr>
            <w:tcW w:w="1843" w:type="dxa"/>
          </w:tcPr>
          <w:p w14:paraId="3C77C725" w14:textId="3EC944ED" w:rsidR="000D4E7F" w:rsidRDefault="0042394C" w:rsidP="004239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Kęstučio g. 27</w:t>
            </w:r>
            <w:r w:rsidR="000D4E7F">
              <w:rPr>
                <w:rFonts w:ascii="Calibri" w:hAnsi="Calibri" w:cs="Calibri"/>
                <w:color w:val="000000"/>
              </w:rPr>
              <w:t xml:space="preserve">, </w:t>
            </w:r>
            <w:r w:rsidR="0038156D">
              <w:rPr>
                <w:rFonts w:ascii="Calibri" w:hAnsi="Calibri" w:cs="Calibri"/>
                <w:color w:val="000000"/>
              </w:rPr>
              <w:t>Kaunas</w:t>
            </w:r>
          </w:p>
        </w:tc>
        <w:tc>
          <w:tcPr>
            <w:tcW w:w="1989" w:type="dxa"/>
          </w:tcPr>
          <w:p w14:paraId="5A1FA50A" w14:textId="53E50006" w:rsidR="000D4E7F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Erika Telišauskienė</w:t>
            </w:r>
          </w:p>
        </w:tc>
        <w:tc>
          <w:tcPr>
            <w:tcW w:w="1339" w:type="dxa"/>
          </w:tcPr>
          <w:p w14:paraId="0B0B5F3B" w14:textId="5C957360" w:rsidR="000D4E7F" w:rsidRPr="00415B6E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861837280</w:t>
            </w:r>
          </w:p>
        </w:tc>
        <w:tc>
          <w:tcPr>
            <w:tcW w:w="2913" w:type="dxa"/>
          </w:tcPr>
          <w:p w14:paraId="4E5111CE" w14:textId="3A19394D" w:rsidR="000D4E7F" w:rsidRPr="004750D5" w:rsidRDefault="004750D5" w:rsidP="002D1BD7">
            <w:pPr>
              <w:rPr>
                <w:u w:val="single"/>
                <w:lang w:val="en-US"/>
              </w:rPr>
            </w:pPr>
            <w:r>
              <w:rPr>
                <w:color w:val="0070C0"/>
                <w:u w:val="single"/>
              </w:rPr>
              <w:t>erika</w:t>
            </w:r>
            <w:r>
              <w:rPr>
                <w:color w:val="0070C0"/>
                <w:u w:val="single"/>
                <w:lang w:val="en-US"/>
              </w:rPr>
              <w:t>@kaunounija.lt</w:t>
            </w:r>
          </w:p>
        </w:tc>
        <w:tc>
          <w:tcPr>
            <w:tcW w:w="2268" w:type="dxa"/>
          </w:tcPr>
          <w:p w14:paraId="1724EE98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EE20020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35F1587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  <w:hideMark/>
          </w:tcPr>
          <w:p w14:paraId="0F65281D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1BD7">
              <w:rPr>
                <w:rFonts w:ascii="Calibri" w:eastAsia="Times New Roman" w:hAnsi="Calibri" w:cs="Calibri"/>
                <w:color w:val="000000"/>
                <w:lang w:eastAsia="lt-LT"/>
              </w:rPr>
              <w:t>Kėdainių krašto kredito unija</w:t>
            </w:r>
          </w:p>
        </w:tc>
        <w:tc>
          <w:tcPr>
            <w:tcW w:w="1843" w:type="dxa"/>
          </w:tcPr>
          <w:p w14:paraId="36C088D9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Josvainių g. 36, Kėdainiai</w:t>
            </w:r>
          </w:p>
        </w:tc>
        <w:tc>
          <w:tcPr>
            <w:tcW w:w="1989" w:type="dxa"/>
            <w:hideMark/>
          </w:tcPr>
          <w:p w14:paraId="134EBC09" w14:textId="67D6ABCB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Rokas Andrušaitis</w:t>
            </w:r>
          </w:p>
        </w:tc>
        <w:tc>
          <w:tcPr>
            <w:tcW w:w="1339" w:type="dxa"/>
            <w:hideMark/>
          </w:tcPr>
          <w:p w14:paraId="4E905885" w14:textId="3B700691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67B6">
              <w:rPr>
                <w:rFonts w:ascii="Calibri" w:eastAsia="Times New Roman" w:hAnsi="Calibri" w:cs="Calibri"/>
                <w:color w:val="000000"/>
                <w:lang w:eastAsia="lt-LT"/>
              </w:rPr>
              <w:t>865019373</w:t>
            </w:r>
          </w:p>
        </w:tc>
        <w:tc>
          <w:tcPr>
            <w:tcW w:w="2913" w:type="dxa"/>
            <w:hideMark/>
          </w:tcPr>
          <w:p w14:paraId="12A0C973" w14:textId="29D86177" w:rsidR="00F2236D" w:rsidRPr="00BA1FC6" w:rsidRDefault="004744D9" w:rsidP="002D1BD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7" w:history="1">
              <w:r w:rsidR="00F667B6" w:rsidRPr="000D488A">
                <w:rPr>
                  <w:rStyle w:val="Hyperlink"/>
                  <w:rFonts w:ascii="Calibri" w:eastAsia="Times New Roman" w:hAnsi="Calibri" w:cs="Calibri"/>
                  <w:lang w:eastAsia="lt-LT"/>
                </w:rPr>
                <w:t>r.andrusaitis@lku.lt</w:t>
              </w:r>
            </w:hyperlink>
          </w:p>
        </w:tc>
        <w:tc>
          <w:tcPr>
            <w:tcW w:w="2268" w:type="dxa"/>
          </w:tcPr>
          <w:p w14:paraId="3D5D002B" w14:textId="77777777" w:rsidR="00F2236D" w:rsidRPr="00CF1744" w:rsidRDefault="001548C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33DC3EB9" w14:textId="77777777" w:rsidR="00F2236D" w:rsidRPr="00CF1744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C9D3F78" w14:textId="77777777" w:rsidTr="00A15A53">
        <w:trPr>
          <w:gridAfter w:val="1"/>
          <w:wAfter w:w="7" w:type="dxa"/>
          <w:trHeight w:val="286"/>
        </w:trPr>
        <w:tc>
          <w:tcPr>
            <w:tcW w:w="2117" w:type="dxa"/>
            <w:hideMark/>
          </w:tcPr>
          <w:p w14:paraId="11C9991D" w14:textId="77777777" w:rsidR="00F2236D" w:rsidRPr="00B33017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Klaipėdos kredito unija</w:t>
            </w:r>
          </w:p>
        </w:tc>
        <w:tc>
          <w:tcPr>
            <w:tcW w:w="1843" w:type="dxa"/>
          </w:tcPr>
          <w:p w14:paraId="7E03A26E" w14:textId="77777777" w:rsidR="00F2236D" w:rsidRPr="00B33017" w:rsidRDefault="00D47ABA" w:rsidP="00D47ABA">
            <w:pPr>
              <w:rPr>
                <w:rFonts w:ascii="Calibri" w:hAnsi="Calibri" w:cs="Calibri"/>
                <w:color w:val="000000"/>
              </w:rPr>
            </w:pPr>
            <w:r w:rsidRPr="00B33017">
              <w:rPr>
                <w:rFonts w:ascii="Calibri" w:hAnsi="Calibri" w:cs="Calibri"/>
                <w:color w:val="000000"/>
              </w:rPr>
              <w:t>S. Šimkaus g. 6</w:t>
            </w:r>
            <w:r w:rsidR="00F2236D" w:rsidRPr="00B33017">
              <w:rPr>
                <w:rFonts w:ascii="Calibri" w:hAnsi="Calibri" w:cs="Calibri"/>
                <w:color w:val="000000"/>
              </w:rPr>
              <w:t>, Klaipėda</w:t>
            </w:r>
          </w:p>
        </w:tc>
        <w:tc>
          <w:tcPr>
            <w:tcW w:w="1989" w:type="dxa"/>
            <w:hideMark/>
          </w:tcPr>
          <w:p w14:paraId="6C7B5F4D" w14:textId="04CC2A36" w:rsidR="00F2236D" w:rsidRPr="00B33017" w:rsidRDefault="00223903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Virginija Austynė</w:t>
            </w:r>
          </w:p>
        </w:tc>
        <w:tc>
          <w:tcPr>
            <w:tcW w:w="1339" w:type="dxa"/>
            <w:hideMark/>
          </w:tcPr>
          <w:p w14:paraId="5496F7D5" w14:textId="77777777" w:rsidR="00223903" w:rsidRPr="00B33017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846410710</w:t>
            </w:r>
            <w:r w:rsidR="00223903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54040B3A" w14:textId="0D425463" w:rsidR="00F2236D" w:rsidRPr="00B33017" w:rsidRDefault="00223903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864519244</w:t>
            </w:r>
            <w:r w:rsidR="00F2236D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    </w:t>
            </w:r>
          </w:p>
        </w:tc>
        <w:tc>
          <w:tcPr>
            <w:tcW w:w="2913" w:type="dxa"/>
            <w:hideMark/>
          </w:tcPr>
          <w:p w14:paraId="394ADC22" w14:textId="581D98F4" w:rsidR="00223903" w:rsidRPr="00B33017" w:rsidRDefault="004744D9" w:rsidP="00415B6E">
            <w:pPr>
              <w:rPr>
                <w:lang w:val="en-US"/>
              </w:rPr>
            </w:pPr>
            <w:hyperlink r:id="rId18" w:history="1">
              <w:r w:rsidR="00223903" w:rsidRPr="00B33017">
                <w:rPr>
                  <w:rStyle w:val="Hyperlink"/>
                </w:rPr>
                <w:t>virginija</w:t>
              </w:r>
              <w:r w:rsidR="00223903" w:rsidRPr="00B33017">
                <w:rPr>
                  <w:rStyle w:val="Hyperlink"/>
                  <w:lang w:val="en-US"/>
                </w:rPr>
                <w:t>@klaipedosku.lt</w:t>
              </w:r>
            </w:hyperlink>
          </w:p>
          <w:p w14:paraId="3A2F8C75" w14:textId="4A1596E6" w:rsidR="00F2236D" w:rsidRPr="00B33017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33017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D2C3CEB" w14:textId="77777777" w:rsidR="00F2236D" w:rsidRPr="00B33017" w:rsidRDefault="00F2236D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30 Eur</w:t>
            </w:r>
            <w:r w:rsidR="00066712" w:rsidRPr="00B33017">
              <w:rPr>
                <w:rStyle w:val="Hyperlink"/>
                <w:color w:val="auto"/>
                <w:u w:val="none"/>
              </w:rPr>
              <w:t xml:space="preserve"> fiziniams</w:t>
            </w:r>
            <w:r w:rsidR="00512D05" w:rsidRPr="00B33017">
              <w:rPr>
                <w:rStyle w:val="Hyperlink"/>
                <w:color w:val="auto"/>
                <w:u w:val="none"/>
              </w:rPr>
              <w:t xml:space="preserve"> asmenims</w:t>
            </w:r>
            <w:r w:rsidRPr="00B33017">
              <w:rPr>
                <w:rStyle w:val="Hyperlink"/>
                <w:color w:val="auto"/>
                <w:u w:val="none"/>
              </w:rPr>
              <w:t xml:space="preserve">; </w:t>
            </w:r>
          </w:p>
          <w:p w14:paraId="3529EA19" w14:textId="77777777" w:rsidR="00F2236D" w:rsidRPr="00B33017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 xml:space="preserve">100 Eur </w:t>
            </w:r>
            <w:r w:rsidR="00F2236D" w:rsidRPr="00B33017">
              <w:rPr>
                <w:rStyle w:val="Hyperlink"/>
                <w:color w:val="auto"/>
                <w:u w:val="none"/>
              </w:rPr>
              <w:t xml:space="preserve">juridiniams </w:t>
            </w:r>
            <w:r w:rsidR="00512D05" w:rsidRPr="00B33017">
              <w:rPr>
                <w:rStyle w:val="Hyperlink"/>
                <w:color w:val="auto"/>
                <w:u w:val="none"/>
              </w:rPr>
              <w:t>asmenims</w:t>
            </w:r>
          </w:p>
        </w:tc>
        <w:tc>
          <w:tcPr>
            <w:tcW w:w="2034" w:type="dxa"/>
          </w:tcPr>
          <w:p w14:paraId="24069C0C" w14:textId="77777777" w:rsidR="00F2236D" w:rsidRPr="00294EB1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1D7F67" w:rsidRPr="00415B6E" w14:paraId="3059150B" w14:textId="77777777" w:rsidTr="00564E92">
        <w:trPr>
          <w:gridAfter w:val="1"/>
          <w:wAfter w:w="7" w:type="dxa"/>
          <w:trHeight w:val="268"/>
        </w:trPr>
        <w:tc>
          <w:tcPr>
            <w:tcW w:w="2117" w:type="dxa"/>
          </w:tcPr>
          <w:p w14:paraId="2798A088" w14:textId="77777777" w:rsidR="001D7F67" w:rsidRPr="00415B6E" w:rsidRDefault="001D7F67" w:rsidP="00564E9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„DELTA“</w:t>
            </w:r>
          </w:p>
        </w:tc>
        <w:tc>
          <w:tcPr>
            <w:tcW w:w="1843" w:type="dxa"/>
          </w:tcPr>
          <w:p w14:paraId="25535541" w14:textId="77777777" w:rsidR="001D7F67" w:rsidRPr="00A445D9" w:rsidRDefault="001D7F67" w:rsidP="00564E9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Savanorių pr. </w:t>
            </w:r>
            <w:r>
              <w:rPr>
                <w:rFonts w:ascii="Calibri" w:hAnsi="Calibri" w:cs="Calibri"/>
                <w:color w:val="000000"/>
                <w:lang w:val="en-GB"/>
              </w:rPr>
              <w:t>292B, Kaunas</w:t>
            </w:r>
          </w:p>
        </w:tc>
        <w:tc>
          <w:tcPr>
            <w:tcW w:w="1989" w:type="dxa"/>
          </w:tcPr>
          <w:p w14:paraId="08FA5BE9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712B6B">
              <w:rPr>
                <w:rFonts w:eastAsia="Times New Roman" w:cstheme="minorHAnsi"/>
                <w:color w:val="000000"/>
                <w:lang w:eastAsia="lt-LT"/>
              </w:rPr>
              <w:t>Aušra Borisevičienė</w:t>
            </w:r>
          </w:p>
        </w:tc>
        <w:tc>
          <w:tcPr>
            <w:tcW w:w="1339" w:type="dxa"/>
          </w:tcPr>
          <w:p w14:paraId="07A49D17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712B6B">
              <w:rPr>
                <w:rFonts w:eastAsia="Times New Roman" w:cstheme="minorHAnsi"/>
                <w:color w:val="000000"/>
                <w:lang w:val="en-GB" w:eastAsia="lt-LT"/>
              </w:rPr>
              <w:t>861554752</w:t>
            </w:r>
          </w:p>
        </w:tc>
        <w:tc>
          <w:tcPr>
            <w:tcW w:w="2913" w:type="dxa"/>
          </w:tcPr>
          <w:p w14:paraId="512B2B9C" w14:textId="77777777" w:rsidR="001D7F67" w:rsidRPr="00712B6B" w:rsidRDefault="001D7F67" w:rsidP="00564E92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 w:rsidRPr="00712B6B">
              <w:rPr>
                <w:rFonts w:eastAsia="Times New Roman" w:cstheme="minorHAnsi"/>
                <w:color w:val="0070C0"/>
                <w:u w:val="single"/>
                <w:lang w:eastAsia="lt-LT"/>
              </w:rPr>
              <w:t>ausra.boriseviciene@lku.lt</w:t>
            </w:r>
          </w:p>
        </w:tc>
        <w:tc>
          <w:tcPr>
            <w:tcW w:w="2268" w:type="dxa"/>
          </w:tcPr>
          <w:p w14:paraId="0034D89E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666C9D1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10</w:t>
            </w:r>
          </w:p>
        </w:tc>
      </w:tr>
      <w:tr w:rsidR="00FF5880" w:rsidRPr="00415B6E" w14:paraId="44C0845D" w14:textId="77777777" w:rsidTr="00FF5880">
        <w:trPr>
          <w:gridAfter w:val="1"/>
          <w:wAfter w:w="7" w:type="dxa"/>
          <w:trHeight w:val="281"/>
        </w:trPr>
        <w:tc>
          <w:tcPr>
            <w:tcW w:w="2117" w:type="dxa"/>
            <w:hideMark/>
          </w:tcPr>
          <w:p w14:paraId="64891F19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Ebitum“ </w:t>
            </w:r>
          </w:p>
        </w:tc>
        <w:tc>
          <w:tcPr>
            <w:tcW w:w="1843" w:type="dxa"/>
          </w:tcPr>
          <w:p w14:paraId="7B7ADC68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Tilžės g. 128, Šiauliai</w:t>
            </w:r>
          </w:p>
        </w:tc>
        <w:tc>
          <w:tcPr>
            <w:tcW w:w="1989" w:type="dxa"/>
            <w:hideMark/>
          </w:tcPr>
          <w:p w14:paraId="33666D8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Olga Beniušienė</w:t>
            </w:r>
          </w:p>
        </w:tc>
        <w:tc>
          <w:tcPr>
            <w:tcW w:w="1339" w:type="dxa"/>
            <w:hideMark/>
          </w:tcPr>
          <w:p w14:paraId="7B84B5A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861573710</w:t>
            </w:r>
          </w:p>
        </w:tc>
        <w:tc>
          <w:tcPr>
            <w:tcW w:w="2913" w:type="dxa"/>
            <w:hideMark/>
          </w:tcPr>
          <w:p w14:paraId="2D3A7B53" w14:textId="13808698" w:rsidR="00FF5880" w:rsidRPr="00BA1FC6" w:rsidRDefault="004744D9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9" w:history="1">
              <w:r w:rsidR="00223903" w:rsidRPr="00170EC2">
                <w:rPr>
                  <w:rStyle w:val="Hyperlink"/>
                </w:rPr>
                <w:t>o.beniusiene@lku.lt</w:t>
              </w:r>
            </w:hyperlink>
            <w:r w:rsidR="00FF5880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9F219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30</w:t>
            </w:r>
          </w:p>
        </w:tc>
        <w:tc>
          <w:tcPr>
            <w:tcW w:w="2034" w:type="dxa"/>
          </w:tcPr>
          <w:p w14:paraId="27E985D8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10</w:t>
            </w:r>
          </w:p>
        </w:tc>
      </w:tr>
      <w:tr w:rsidR="00712B6B" w:rsidRPr="00415B6E" w14:paraId="247F8874" w14:textId="77777777" w:rsidTr="00A15A53">
        <w:trPr>
          <w:gridAfter w:val="1"/>
          <w:wAfter w:w="7" w:type="dxa"/>
          <w:trHeight w:val="261"/>
        </w:trPr>
        <w:tc>
          <w:tcPr>
            <w:tcW w:w="2117" w:type="dxa"/>
            <w:hideMark/>
          </w:tcPr>
          <w:p w14:paraId="28A2B5E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„Gargždų taupa“</w:t>
            </w:r>
          </w:p>
        </w:tc>
        <w:tc>
          <w:tcPr>
            <w:tcW w:w="1843" w:type="dxa"/>
          </w:tcPr>
          <w:p w14:paraId="0529621F" w14:textId="77777777" w:rsidR="00F2236D" w:rsidRPr="00321A73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Kvietinių g. 11-6, Gargždai, Klaipėdos r.</w:t>
            </w:r>
          </w:p>
        </w:tc>
        <w:tc>
          <w:tcPr>
            <w:tcW w:w="1989" w:type="dxa"/>
            <w:hideMark/>
          </w:tcPr>
          <w:p w14:paraId="1FA5F4C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Vidas Budginas</w:t>
            </w:r>
          </w:p>
        </w:tc>
        <w:tc>
          <w:tcPr>
            <w:tcW w:w="1339" w:type="dxa"/>
            <w:hideMark/>
          </w:tcPr>
          <w:p w14:paraId="3CABAA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865792785</w:t>
            </w:r>
          </w:p>
        </w:tc>
        <w:tc>
          <w:tcPr>
            <w:tcW w:w="2913" w:type="dxa"/>
            <w:hideMark/>
          </w:tcPr>
          <w:p w14:paraId="20C5D752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vidas1979@gmail.com</w:t>
              </w:r>
            </w:hyperlink>
          </w:p>
        </w:tc>
        <w:tc>
          <w:tcPr>
            <w:tcW w:w="2268" w:type="dxa"/>
          </w:tcPr>
          <w:p w14:paraId="60E216C4" w14:textId="77777777" w:rsidR="00F2236D" w:rsidRPr="00C238AD" w:rsidRDefault="00A32BC9" w:rsidP="00415B6E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C903CF6" w14:textId="77777777" w:rsidR="00F2236D" w:rsidRPr="00C238AD" w:rsidRDefault="00E62D2A" w:rsidP="0032384C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 xml:space="preserve">10 </w:t>
            </w:r>
          </w:p>
        </w:tc>
      </w:tr>
      <w:tr w:rsidR="00712B6B" w:rsidRPr="00415B6E" w14:paraId="5581EF41" w14:textId="77777777" w:rsidTr="00A15A53">
        <w:trPr>
          <w:gridAfter w:val="1"/>
          <w:wAfter w:w="7" w:type="dxa"/>
          <w:trHeight w:val="563"/>
        </w:trPr>
        <w:tc>
          <w:tcPr>
            <w:tcW w:w="2117" w:type="dxa"/>
            <w:hideMark/>
          </w:tcPr>
          <w:p w14:paraId="4BA290DF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„Germanto lobis“</w:t>
            </w:r>
          </w:p>
        </w:tc>
        <w:tc>
          <w:tcPr>
            <w:tcW w:w="1843" w:type="dxa"/>
          </w:tcPr>
          <w:p w14:paraId="369CA6D6" w14:textId="77777777" w:rsidR="00F2236D" w:rsidRPr="00340C54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340C54">
              <w:rPr>
                <w:rFonts w:ascii="Calibri" w:hAnsi="Calibri" w:cs="Calibri"/>
                <w:color w:val="000000"/>
              </w:rPr>
              <w:t>Sedos g. 6, Telšiai</w:t>
            </w:r>
          </w:p>
          <w:p w14:paraId="32B921D5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7EF3B017" w14:textId="10A0A1EE" w:rsidR="00B86E35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Inesa Lukšienė    </w:t>
            </w:r>
          </w:p>
          <w:p w14:paraId="0353A3CD" w14:textId="7D70EA38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3ABFA486" w14:textId="6FD66079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844469651</w:t>
            </w:r>
          </w:p>
        </w:tc>
        <w:tc>
          <w:tcPr>
            <w:tcW w:w="2913" w:type="dxa"/>
            <w:hideMark/>
          </w:tcPr>
          <w:p w14:paraId="6517733C" w14:textId="2D5B54D2" w:rsidR="00F2236D" w:rsidRPr="00340C54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1" w:history="1">
              <w:r w:rsidR="00340C54" w:rsidRPr="00340C54">
                <w:rPr>
                  <w:rStyle w:val="Hyperlink"/>
                  <w:rFonts w:ascii="Calibri" w:eastAsia="Times New Roman" w:hAnsi="Calibri" w:cs="Calibri"/>
                  <w:lang w:eastAsia="lt-LT"/>
                </w:rPr>
                <w:t xml:space="preserve">i.luksiene@lku.lt  </w:t>
              </w:r>
            </w:hyperlink>
          </w:p>
        </w:tc>
        <w:tc>
          <w:tcPr>
            <w:tcW w:w="2268" w:type="dxa"/>
          </w:tcPr>
          <w:p w14:paraId="4FACAB60" w14:textId="77777777" w:rsidR="00300EE1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 Eur fiziniams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  <w:r w:rsidRPr="00340C54">
              <w:rPr>
                <w:rFonts w:eastAsia="Times New Roman" w:cstheme="minorHAnsi"/>
                <w:lang w:eastAsia="lt-LT"/>
              </w:rPr>
              <w:t xml:space="preserve">; </w:t>
            </w:r>
          </w:p>
          <w:p w14:paraId="2E374EE7" w14:textId="77777777" w:rsidR="00F2236D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300 Eur juridiniams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1ADAC345" w14:textId="0AEC140B" w:rsidR="00F2236D" w:rsidRPr="002B5295" w:rsidRDefault="00340C54" w:rsidP="00415B6E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nuo 5 iki 10</w:t>
            </w:r>
          </w:p>
        </w:tc>
      </w:tr>
      <w:tr w:rsidR="00712B6B" w:rsidRPr="00415B6E" w14:paraId="7E1878BF" w14:textId="77777777" w:rsidTr="00A15A53">
        <w:trPr>
          <w:gridAfter w:val="1"/>
          <w:wAfter w:w="7" w:type="dxa"/>
          <w:trHeight w:val="263"/>
        </w:trPr>
        <w:tc>
          <w:tcPr>
            <w:tcW w:w="2117" w:type="dxa"/>
            <w:hideMark/>
          </w:tcPr>
          <w:p w14:paraId="74C46B8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„Jonavos žemė"</w:t>
            </w:r>
          </w:p>
        </w:tc>
        <w:tc>
          <w:tcPr>
            <w:tcW w:w="1843" w:type="dxa"/>
          </w:tcPr>
          <w:p w14:paraId="2E5CF401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Kauno g. 6, Jonava</w:t>
            </w:r>
          </w:p>
          <w:p w14:paraId="3F09906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6CF652B4" w14:textId="77777777" w:rsidR="00F2236D" w:rsidRPr="00A625E3" w:rsidRDefault="00A625E3" w:rsidP="00415B6E">
            <w:pPr>
              <w:rPr>
                <w:rFonts w:ascii="Calibri" w:eastAsia="Times New Roman" w:hAnsi="Calibri" w:cs="Calibri"/>
                <w:color w:val="000000"/>
                <w:lang w:val="en-GB"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Petronienė</w:t>
            </w:r>
          </w:p>
        </w:tc>
        <w:tc>
          <w:tcPr>
            <w:tcW w:w="1339" w:type="dxa"/>
            <w:hideMark/>
          </w:tcPr>
          <w:p w14:paraId="40CFAA91" w14:textId="77777777" w:rsidR="00F2236D" w:rsidRPr="00415B6E" w:rsidRDefault="00F2236D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eastAsia="lt-LT"/>
              </w:rPr>
              <w:t>34954592</w:t>
            </w:r>
          </w:p>
        </w:tc>
        <w:tc>
          <w:tcPr>
            <w:tcW w:w="2913" w:type="dxa"/>
            <w:hideMark/>
          </w:tcPr>
          <w:p w14:paraId="79CF5B28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2" w:history="1">
              <w:r w:rsidR="00C92C62" w:rsidRPr="00BA1FC6">
                <w:rPr>
                  <w:rStyle w:val="Hyperlink"/>
                  <w:color w:val="0070C0"/>
                </w:rPr>
                <w:t>v.petroniene@lku.lt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22E90F9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66712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620893B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</w:p>
        </w:tc>
      </w:tr>
      <w:tr w:rsidR="00712B6B" w:rsidRPr="00415B6E" w14:paraId="444DE246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  <w:hideMark/>
          </w:tcPr>
          <w:p w14:paraId="0BDD3558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„Kupiškėnų taupa“</w:t>
            </w:r>
          </w:p>
        </w:tc>
        <w:tc>
          <w:tcPr>
            <w:tcW w:w="1843" w:type="dxa"/>
          </w:tcPr>
          <w:p w14:paraId="4054317B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9-2, Kupiškis</w:t>
            </w:r>
          </w:p>
        </w:tc>
        <w:tc>
          <w:tcPr>
            <w:tcW w:w="1989" w:type="dxa"/>
            <w:hideMark/>
          </w:tcPr>
          <w:p w14:paraId="78FB24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Dalia Samulionienė </w:t>
            </w:r>
          </w:p>
        </w:tc>
        <w:tc>
          <w:tcPr>
            <w:tcW w:w="1339" w:type="dxa"/>
            <w:hideMark/>
          </w:tcPr>
          <w:p w14:paraId="55B74D5B" w14:textId="77777777" w:rsidR="00F2236D" w:rsidRPr="00415B6E" w:rsidRDefault="00673677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86153385</w:t>
            </w:r>
            <w:r w:rsidR="00F2236D"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913" w:type="dxa"/>
            <w:hideMark/>
          </w:tcPr>
          <w:p w14:paraId="741F852E" w14:textId="77777777" w:rsidR="00F2236D" w:rsidRPr="00BA1FC6" w:rsidRDefault="00E33E5E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dale.samulioniene@kreda.lt</w:t>
            </w:r>
          </w:p>
        </w:tc>
        <w:tc>
          <w:tcPr>
            <w:tcW w:w="2268" w:type="dxa"/>
          </w:tcPr>
          <w:p w14:paraId="78452FD7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11494E4F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Pagal susitarimą</w:t>
            </w:r>
          </w:p>
        </w:tc>
      </w:tr>
      <w:tr w:rsidR="00712B6B" w:rsidRPr="00415B6E" w14:paraId="3BC5B5CB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</w:tcPr>
          <w:p w14:paraId="7AEE6C65" w14:textId="77777777" w:rsidR="00663890" w:rsidRDefault="00663890" w:rsidP="005E6B3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„Magnus“</w:t>
            </w:r>
          </w:p>
        </w:tc>
        <w:tc>
          <w:tcPr>
            <w:tcW w:w="1843" w:type="dxa"/>
          </w:tcPr>
          <w:p w14:paraId="27C15E25" w14:textId="77777777" w:rsidR="00663890" w:rsidRDefault="00663890" w:rsidP="00663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Konstitucijos pr. 15, Vilnius</w:t>
            </w:r>
          </w:p>
        </w:tc>
        <w:tc>
          <w:tcPr>
            <w:tcW w:w="1989" w:type="dxa"/>
          </w:tcPr>
          <w:p w14:paraId="40458A3B" w14:textId="77777777" w:rsidR="00A15A53" w:rsidRPr="00684B68" w:rsidRDefault="00712B6B" w:rsidP="00A15A53">
            <w:pPr>
              <w:rPr>
                <w:rFonts w:cstheme="minorHAnsi"/>
                <w:color w:val="000000"/>
              </w:rPr>
            </w:pPr>
            <w:r w:rsidRPr="00684B68">
              <w:rPr>
                <w:rFonts w:cstheme="minorHAnsi"/>
                <w:color w:val="000000"/>
              </w:rPr>
              <w:t>Laurynas Grauslys,</w:t>
            </w:r>
          </w:p>
          <w:p w14:paraId="46D4DCA3" w14:textId="23A56951" w:rsidR="00712B6B" w:rsidRPr="00684B68" w:rsidRDefault="00684B68" w:rsidP="00A15A53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684B68">
              <w:rPr>
                <w:rFonts w:cstheme="minorHAnsi"/>
                <w:color w:val="000000"/>
              </w:rPr>
              <w:t>Aurelija Kregždė</w:t>
            </w:r>
          </w:p>
        </w:tc>
        <w:tc>
          <w:tcPr>
            <w:tcW w:w="1339" w:type="dxa"/>
          </w:tcPr>
          <w:p w14:paraId="6F2145EF" w14:textId="77777777" w:rsidR="00663890" w:rsidRPr="00684B68" w:rsidRDefault="00712B6B" w:rsidP="00663890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861555111;</w:t>
            </w:r>
          </w:p>
          <w:p w14:paraId="04593578" w14:textId="0283AC90" w:rsidR="00712B6B" w:rsidRPr="00684B68" w:rsidRDefault="00712B6B" w:rsidP="00663890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865</w:t>
            </w:r>
            <w:r w:rsidR="00684B68" w:rsidRPr="00684B68">
              <w:rPr>
                <w:rFonts w:eastAsia="Times New Roman" w:cstheme="minorHAnsi"/>
                <w:color w:val="000000"/>
                <w:lang w:val="en-GB" w:eastAsia="lt-LT"/>
              </w:rPr>
              <w:t>558517</w:t>
            </w:r>
          </w:p>
        </w:tc>
        <w:tc>
          <w:tcPr>
            <w:tcW w:w="2913" w:type="dxa"/>
          </w:tcPr>
          <w:p w14:paraId="6D64DDB6" w14:textId="77777777" w:rsidR="00663890" w:rsidRPr="00684B68" w:rsidRDefault="004744D9" w:rsidP="002D1BD7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hyperlink r:id="rId23" w:history="1">
              <w:r w:rsidR="00712B6B" w:rsidRPr="00684B68">
                <w:rPr>
                  <w:rStyle w:val="Hyperlink"/>
                  <w:rFonts w:eastAsia="Times New Roman" w:cstheme="minorHAnsi"/>
                  <w:lang w:eastAsia="lt-LT"/>
                </w:rPr>
                <w:t>l.grauslys@magnus.lt</w:t>
              </w:r>
            </w:hyperlink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;</w:t>
            </w:r>
          </w:p>
          <w:p w14:paraId="2D5CFDDF" w14:textId="69B4BC76" w:rsidR="00663890" w:rsidRPr="00684B68" w:rsidRDefault="00684B68" w:rsidP="002D1BD7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a</w:t>
            </w:r>
            <w:r w:rsidR="00712B6B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.</w:t>
            </w:r>
            <w:r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kregzde</w:t>
            </w:r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@magnus.lt</w:t>
            </w:r>
          </w:p>
        </w:tc>
        <w:tc>
          <w:tcPr>
            <w:tcW w:w="2268" w:type="dxa"/>
          </w:tcPr>
          <w:p w14:paraId="63841A25" w14:textId="77777777" w:rsidR="00663890" w:rsidRPr="001D7F67" w:rsidRDefault="00663890" w:rsidP="008B05C7">
            <w:pPr>
              <w:rPr>
                <w:rFonts w:eastAsia="Times New Roman" w:cstheme="minorHAnsi"/>
                <w:lang w:eastAsia="lt-LT"/>
              </w:rPr>
            </w:pPr>
            <w:r w:rsidRPr="001D7F67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DEBD7E1" w14:textId="77777777" w:rsidR="00663890" w:rsidRDefault="00663890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F0F96A2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</w:tcPr>
          <w:p w14:paraId="2ADC0B88" w14:textId="77777777" w:rsidR="00BD6016" w:rsidRPr="00415B6E" w:rsidRDefault="00BD6016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 xml:space="preserve">Kredito unija </w:t>
            </w:r>
            <w:r w:rsidR="0032384C">
              <w:rPr>
                <w:rFonts w:ascii="Calibri" w:eastAsia="Times New Roman" w:hAnsi="Calibri" w:cs="Calibri"/>
                <w:color w:val="000000"/>
                <w:lang w:eastAsia="lt-LT"/>
              </w:rPr>
              <w:t>„Neris“</w:t>
            </w:r>
          </w:p>
        </w:tc>
        <w:tc>
          <w:tcPr>
            <w:tcW w:w="1843" w:type="dxa"/>
          </w:tcPr>
          <w:p w14:paraId="56B331A1" w14:textId="77777777" w:rsidR="00BD6016" w:rsidRDefault="0032384C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Jogailos g. 4, Vilnius</w:t>
            </w:r>
          </w:p>
        </w:tc>
        <w:tc>
          <w:tcPr>
            <w:tcW w:w="1989" w:type="dxa"/>
          </w:tcPr>
          <w:p w14:paraId="3383C36F" w14:textId="77777777" w:rsidR="00BD6016" w:rsidRPr="00415B6E" w:rsidRDefault="00712B6B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Liudmila Latuškina</w:t>
            </w:r>
          </w:p>
        </w:tc>
        <w:tc>
          <w:tcPr>
            <w:tcW w:w="1339" w:type="dxa"/>
          </w:tcPr>
          <w:p w14:paraId="60ED39E9" w14:textId="77777777" w:rsidR="00BD6016" w:rsidRPr="00415B6E" w:rsidRDefault="0032384C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32384C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  <w:r w:rsidR="00712B6B">
              <w:rPr>
                <w:rFonts w:ascii="Calibri" w:eastAsia="Times New Roman" w:hAnsi="Calibri" w:cs="Calibri"/>
                <w:color w:val="000000"/>
                <w:lang w:eastAsia="lt-LT"/>
              </w:rPr>
              <w:t>7049488</w:t>
            </w:r>
          </w:p>
        </w:tc>
        <w:tc>
          <w:tcPr>
            <w:tcW w:w="2913" w:type="dxa"/>
          </w:tcPr>
          <w:p w14:paraId="07D38F84" w14:textId="77777777" w:rsidR="00BD6016" w:rsidRPr="00BA1FC6" w:rsidRDefault="00712B6B" w:rsidP="003241B5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l.latuskina</w:t>
            </w:r>
            <w:r w:rsidR="0032384C" w:rsidRPr="00BA1FC6">
              <w:rPr>
                <w:color w:val="0070C0"/>
                <w:u w:val="single"/>
              </w:rPr>
              <w:t>@nerieskreditai.lt</w:t>
            </w:r>
          </w:p>
        </w:tc>
        <w:tc>
          <w:tcPr>
            <w:tcW w:w="2268" w:type="dxa"/>
          </w:tcPr>
          <w:p w14:paraId="5A3575B2" w14:textId="77777777" w:rsidR="00BD6016" w:rsidRPr="006B0FDF" w:rsidRDefault="0032384C" w:rsidP="00066712">
            <w:r>
              <w:t>30</w:t>
            </w:r>
          </w:p>
        </w:tc>
        <w:tc>
          <w:tcPr>
            <w:tcW w:w="2034" w:type="dxa"/>
          </w:tcPr>
          <w:p w14:paraId="4FF11716" w14:textId="77777777" w:rsidR="00BD6016" w:rsidRPr="006B0FDF" w:rsidRDefault="0032384C" w:rsidP="00066712">
            <w:r>
              <w:t>10</w:t>
            </w:r>
          </w:p>
        </w:tc>
      </w:tr>
      <w:tr w:rsidR="00712B6B" w:rsidRPr="00415B6E" w14:paraId="79C64D7B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  <w:hideMark/>
          </w:tcPr>
          <w:p w14:paraId="4412B76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„Prienų taupa“</w:t>
            </w:r>
          </w:p>
        </w:tc>
        <w:tc>
          <w:tcPr>
            <w:tcW w:w="1843" w:type="dxa"/>
          </w:tcPr>
          <w:p w14:paraId="1D13535F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1A-3, Prienai</w:t>
            </w:r>
          </w:p>
        </w:tc>
        <w:tc>
          <w:tcPr>
            <w:tcW w:w="1989" w:type="dxa"/>
            <w:hideMark/>
          </w:tcPr>
          <w:p w14:paraId="097232A4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Laura Babravičienė</w:t>
            </w:r>
          </w:p>
        </w:tc>
        <w:tc>
          <w:tcPr>
            <w:tcW w:w="1339" w:type="dxa"/>
            <w:hideMark/>
          </w:tcPr>
          <w:p w14:paraId="7D0D69D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869944771</w:t>
            </w:r>
          </w:p>
        </w:tc>
        <w:tc>
          <w:tcPr>
            <w:tcW w:w="2913" w:type="dxa"/>
            <w:hideMark/>
          </w:tcPr>
          <w:p w14:paraId="06A3042D" w14:textId="77777777" w:rsidR="00066712" w:rsidRPr="00BA1FC6" w:rsidRDefault="004744D9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4" w:history="1">
              <w:r w:rsidR="00066712" w:rsidRPr="00BA1FC6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l.babraviciene@lku.lt</w:t>
              </w:r>
            </w:hyperlink>
          </w:p>
        </w:tc>
        <w:tc>
          <w:tcPr>
            <w:tcW w:w="2268" w:type="dxa"/>
          </w:tcPr>
          <w:p w14:paraId="36E3F183" w14:textId="77777777" w:rsidR="00066712" w:rsidRPr="006B0FDF" w:rsidRDefault="00066712" w:rsidP="00066712">
            <w:r w:rsidRPr="006B0FDF">
              <w:t>30</w:t>
            </w:r>
          </w:p>
        </w:tc>
        <w:tc>
          <w:tcPr>
            <w:tcW w:w="2034" w:type="dxa"/>
          </w:tcPr>
          <w:p w14:paraId="61B50D26" w14:textId="77777777" w:rsidR="00066712" w:rsidRDefault="00066712" w:rsidP="00066712">
            <w:r w:rsidRPr="006B0FDF">
              <w:t>10</w:t>
            </w:r>
          </w:p>
        </w:tc>
      </w:tr>
      <w:tr w:rsidR="00712B6B" w:rsidRPr="00415B6E" w14:paraId="6422648A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</w:tcPr>
          <w:p w14:paraId="4797705A" w14:textId="77777777" w:rsidR="00534BCB" w:rsidRPr="001F348D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F348D">
              <w:rPr>
                <w:rFonts w:ascii="Calibri" w:eastAsia="Times New Roman" w:hAnsi="Calibri" w:cs="Calibri"/>
                <w:color w:val="000000"/>
                <w:lang w:eastAsia="lt-LT"/>
              </w:rPr>
              <w:t>Kredito unija „Sūduvos parama“</w:t>
            </w:r>
          </w:p>
        </w:tc>
        <w:tc>
          <w:tcPr>
            <w:tcW w:w="1843" w:type="dxa"/>
          </w:tcPr>
          <w:p w14:paraId="17BE1287" w14:textId="77777777" w:rsidR="00534BCB" w:rsidRDefault="00534BCB" w:rsidP="002D1BD7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Vytauto g. 19, Marijampolė</w:t>
            </w:r>
          </w:p>
        </w:tc>
        <w:tc>
          <w:tcPr>
            <w:tcW w:w="1989" w:type="dxa"/>
          </w:tcPr>
          <w:p w14:paraId="71D972BF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Elė Kuprienė</w:t>
            </w:r>
          </w:p>
        </w:tc>
        <w:tc>
          <w:tcPr>
            <w:tcW w:w="1339" w:type="dxa"/>
          </w:tcPr>
          <w:p w14:paraId="3E1401F2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869149777</w:t>
            </w:r>
          </w:p>
        </w:tc>
        <w:tc>
          <w:tcPr>
            <w:tcW w:w="2913" w:type="dxa"/>
          </w:tcPr>
          <w:p w14:paraId="209B84CC" w14:textId="77777777" w:rsidR="00534BCB" w:rsidRPr="00BA1FC6" w:rsidRDefault="004744D9" w:rsidP="00440017">
            <w:pPr>
              <w:rPr>
                <w:color w:val="0070C0"/>
                <w:lang w:val="en-US"/>
              </w:rPr>
            </w:pPr>
            <w:hyperlink r:id="rId25" w:history="1">
              <w:r w:rsidR="00534BCB" w:rsidRPr="00BA1FC6">
                <w:rPr>
                  <w:rStyle w:val="Hyperlink"/>
                  <w:color w:val="0070C0"/>
                </w:rPr>
                <w:t>e.kupriene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9423E76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4D62D8C2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648FE4C2" w14:textId="77777777" w:rsidTr="00A15A53">
        <w:trPr>
          <w:gridAfter w:val="1"/>
          <w:wAfter w:w="7" w:type="dxa"/>
          <w:trHeight w:val="265"/>
        </w:trPr>
        <w:tc>
          <w:tcPr>
            <w:tcW w:w="2117" w:type="dxa"/>
            <w:hideMark/>
          </w:tcPr>
          <w:p w14:paraId="1677E8B6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„Tikroji viltis“</w:t>
            </w:r>
          </w:p>
        </w:tc>
        <w:tc>
          <w:tcPr>
            <w:tcW w:w="1843" w:type="dxa"/>
          </w:tcPr>
          <w:p w14:paraId="11275B26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Petravičiaus a. 4A, Naujoji Akmenė</w:t>
            </w:r>
          </w:p>
        </w:tc>
        <w:tc>
          <w:tcPr>
            <w:tcW w:w="1989" w:type="dxa"/>
            <w:hideMark/>
          </w:tcPr>
          <w:p w14:paraId="2DE069C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Aušra Šimkienė</w:t>
            </w:r>
          </w:p>
        </w:tc>
        <w:tc>
          <w:tcPr>
            <w:tcW w:w="1339" w:type="dxa"/>
            <w:shd w:val="clear" w:color="auto" w:fill="auto"/>
            <w:hideMark/>
          </w:tcPr>
          <w:p w14:paraId="154751F0" w14:textId="77777777" w:rsidR="00066712" w:rsidRPr="00F165A5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165A5">
              <w:rPr>
                <w:rFonts w:ascii="Calibri" w:eastAsia="Times New Roman" w:hAnsi="Calibri" w:cs="Calibri"/>
                <w:color w:val="000000"/>
                <w:lang w:eastAsia="lt-LT"/>
              </w:rPr>
              <w:t>842553688</w:t>
            </w:r>
          </w:p>
        </w:tc>
        <w:tc>
          <w:tcPr>
            <w:tcW w:w="2913" w:type="dxa"/>
            <w:hideMark/>
          </w:tcPr>
          <w:p w14:paraId="6C1F18B6" w14:textId="77777777" w:rsidR="00066712" w:rsidRPr="00BA1FC6" w:rsidRDefault="004744D9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6" w:history="1">
              <w:r w:rsidR="00066712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a.simkiene@lku.lt</w:t>
              </w:r>
            </w:hyperlink>
          </w:p>
        </w:tc>
        <w:tc>
          <w:tcPr>
            <w:tcW w:w="2268" w:type="dxa"/>
          </w:tcPr>
          <w:p w14:paraId="0003E4A0" w14:textId="77777777" w:rsidR="00066712" w:rsidRPr="00222A6D" w:rsidRDefault="00066712" w:rsidP="00066712">
            <w:r w:rsidRPr="00222A6D">
              <w:t>30</w:t>
            </w:r>
          </w:p>
        </w:tc>
        <w:tc>
          <w:tcPr>
            <w:tcW w:w="2034" w:type="dxa"/>
          </w:tcPr>
          <w:p w14:paraId="30666DD2" w14:textId="77777777" w:rsidR="00066712" w:rsidRDefault="00066712" w:rsidP="00066712">
            <w:r w:rsidRPr="00222A6D">
              <w:t>10</w:t>
            </w:r>
          </w:p>
        </w:tc>
      </w:tr>
      <w:tr w:rsidR="00712B6B" w:rsidRPr="00415B6E" w14:paraId="6570F3DC" w14:textId="77777777" w:rsidTr="00A15A53">
        <w:trPr>
          <w:gridAfter w:val="1"/>
          <w:wAfter w:w="7" w:type="dxa"/>
          <w:trHeight w:val="270"/>
        </w:trPr>
        <w:tc>
          <w:tcPr>
            <w:tcW w:w="2117" w:type="dxa"/>
            <w:hideMark/>
          </w:tcPr>
          <w:p w14:paraId="7F47DB79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Kredito unija „Vievio taupa“</w:t>
            </w:r>
          </w:p>
        </w:tc>
        <w:tc>
          <w:tcPr>
            <w:tcW w:w="1843" w:type="dxa"/>
          </w:tcPr>
          <w:p w14:paraId="02BBB62F" w14:textId="77777777" w:rsidR="00F2236D" w:rsidRPr="007B191F" w:rsidRDefault="00F2236D" w:rsidP="00415B6E">
            <w:pPr>
              <w:rPr>
                <w:rFonts w:ascii="Calibri" w:hAnsi="Calibri" w:cs="Calibri"/>
                <w:color w:val="000000"/>
              </w:rPr>
            </w:pPr>
            <w:r w:rsidRPr="007B191F">
              <w:rPr>
                <w:rFonts w:ascii="Calibri" w:hAnsi="Calibri" w:cs="Calibri"/>
                <w:color w:val="000000"/>
              </w:rPr>
              <w:t>Draugystės g. 19-44, Elektrėnai</w:t>
            </w:r>
          </w:p>
        </w:tc>
        <w:tc>
          <w:tcPr>
            <w:tcW w:w="1989" w:type="dxa"/>
            <w:hideMark/>
          </w:tcPr>
          <w:p w14:paraId="7648DB0C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Jolita Virganavičienė</w:t>
            </w:r>
          </w:p>
        </w:tc>
        <w:tc>
          <w:tcPr>
            <w:tcW w:w="1339" w:type="dxa"/>
            <w:hideMark/>
          </w:tcPr>
          <w:p w14:paraId="6408617B" w14:textId="77777777" w:rsidR="00F2236D" w:rsidRPr="007B191F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861290470</w:t>
            </w:r>
          </w:p>
        </w:tc>
        <w:tc>
          <w:tcPr>
            <w:tcW w:w="2913" w:type="dxa"/>
            <w:hideMark/>
          </w:tcPr>
          <w:p w14:paraId="3090A1D9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7" w:history="1">
              <w:r w:rsidR="00F2236D" w:rsidRPr="00BA1FC6">
                <w:rPr>
                  <w:rStyle w:val="Hyperlink"/>
                  <w:color w:val="0070C0"/>
                </w:rPr>
                <w:t>j.virganaviciene@lku.lt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DC678" w14:textId="77777777" w:rsidR="00F2236D" w:rsidRPr="007B191F" w:rsidRDefault="00066712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AD3ABC2" w14:textId="77777777" w:rsidR="00F2236D" w:rsidRDefault="00601C7B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712B6B" w:rsidRPr="00415B6E" w14:paraId="02D342A1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39483C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„Zanavykų bankelis“</w:t>
            </w:r>
          </w:p>
        </w:tc>
        <w:tc>
          <w:tcPr>
            <w:tcW w:w="1843" w:type="dxa"/>
          </w:tcPr>
          <w:p w14:paraId="39AEACB8" w14:textId="6BBDB7B3" w:rsidR="00F2236D" w:rsidRPr="00F04AB3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Bažnyčios g. 11, Šakiai</w:t>
            </w:r>
          </w:p>
        </w:tc>
        <w:tc>
          <w:tcPr>
            <w:tcW w:w="1989" w:type="dxa"/>
            <w:hideMark/>
          </w:tcPr>
          <w:p w14:paraId="7D24D054" w14:textId="531A93A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Loreta Ovčinikovienė</w:t>
            </w:r>
          </w:p>
        </w:tc>
        <w:tc>
          <w:tcPr>
            <w:tcW w:w="1339" w:type="dxa"/>
            <w:hideMark/>
          </w:tcPr>
          <w:p w14:paraId="08591D48" w14:textId="3D9F4B54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869944500</w:t>
            </w:r>
          </w:p>
        </w:tc>
        <w:tc>
          <w:tcPr>
            <w:tcW w:w="2913" w:type="dxa"/>
            <w:hideMark/>
          </w:tcPr>
          <w:p w14:paraId="5DC502E2" w14:textId="77777777" w:rsidR="00F2236D" w:rsidRPr="00BA1FC6" w:rsidRDefault="00E821D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loreta.ovcinikoviene@kreda.lt</w:t>
            </w:r>
          </w:p>
        </w:tc>
        <w:tc>
          <w:tcPr>
            <w:tcW w:w="2268" w:type="dxa"/>
          </w:tcPr>
          <w:p w14:paraId="6A0C8CFD" w14:textId="77777777" w:rsidR="00F2236D" w:rsidRPr="007A6809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7E89AD88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D48FD3" w14:textId="77777777" w:rsidTr="00A15A53">
        <w:trPr>
          <w:gridAfter w:val="1"/>
          <w:wAfter w:w="7" w:type="dxa"/>
          <w:trHeight w:val="272"/>
        </w:trPr>
        <w:tc>
          <w:tcPr>
            <w:tcW w:w="2117" w:type="dxa"/>
            <w:hideMark/>
          </w:tcPr>
          <w:p w14:paraId="7DAFD6A7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Kretingos kredito unija</w:t>
            </w:r>
          </w:p>
        </w:tc>
        <w:tc>
          <w:tcPr>
            <w:tcW w:w="1843" w:type="dxa"/>
          </w:tcPr>
          <w:p w14:paraId="5DCABF67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K. Chodkevičiaus g. 10, Kretinga</w:t>
            </w:r>
          </w:p>
        </w:tc>
        <w:tc>
          <w:tcPr>
            <w:tcW w:w="1989" w:type="dxa"/>
            <w:hideMark/>
          </w:tcPr>
          <w:p w14:paraId="461DB134" w14:textId="5FAE8199" w:rsidR="00B86E35" w:rsidRPr="00415B6E" w:rsidRDefault="00B86E3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Kristina 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Kairytė</w:t>
            </w:r>
          </w:p>
        </w:tc>
        <w:tc>
          <w:tcPr>
            <w:tcW w:w="1339" w:type="dxa"/>
            <w:hideMark/>
          </w:tcPr>
          <w:p w14:paraId="7C23E91C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844578810</w:t>
            </w:r>
          </w:p>
        </w:tc>
        <w:tc>
          <w:tcPr>
            <w:tcW w:w="2913" w:type="dxa"/>
            <w:hideMark/>
          </w:tcPr>
          <w:p w14:paraId="7E0890D2" w14:textId="0DF9F0B9" w:rsidR="004175C7" w:rsidRPr="004175C7" w:rsidRDefault="004175C7" w:rsidP="00066712">
            <w:pPr>
              <w:rPr>
                <w:color w:val="4F81BD" w:themeColor="accent1"/>
                <w:u w:val="single"/>
              </w:rPr>
            </w:pPr>
            <w:r w:rsidRPr="004175C7">
              <w:rPr>
                <w:color w:val="4F81BD" w:themeColor="accent1"/>
                <w:u w:val="single"/>
              </w:rPr>
              <w:t>k.kairyte</w:t>
            </w:r>
            <w:r w:rsidRPr="004175C7">
              <w:rPr>
                <w:color w:val="4F81BD" w:themeColor="accent1"/>
                <w:u w:val="single"/>
                <w:lang w:val="en-US"/>
              </w:rPr>
              <w:t>@</w:t>
            </w:r>
            <w:r w:rsidRPr="004175C7">
              <w:rPr>
                <w:color w:val="4F81BD" w:themeColor="accent1"/>
                <w:u w:val="single"/>
              </w:rPr>
              <w:t>lku.lt</w:t>
            </w:r>
          </w:p>
          <w:p w14:paraId="08B2D37B" w14:textId="75F68930" w:rsidR="00066712" w:rsidRPr="00BA1FC6" w:rsidRDefault="00066712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F67D659" w14:textId="77777777" w:rsidR="00066712" w:rsidRPr="00156A66" w:rsidRDefault="00066712" w:rsidP="00066712">
            <w:r w:rsidRPr="00156A66">
              <w:t>30</w:t>
            </w:r>
          </w:p>
        </w:tc>
        <w:tc>
          <w:tcPr>
            <w:tcW w:w="2034" w:type="dxa"/>
          </w:tcPr>
          <w:p w14:paraId="5D96E4CE" w14:textId="0CB10390" w:rsidR="00066712" w:rsidRDefault="004175C7" w:rsidP="00066712">
            <w:r>
              <w:t>5</w:t>
            </w:r>
          </w:p>
        </w:tc>
      </w:tr>
      <w:tr w:rsidR="00712B6B" w:rsidRPr="00415B6E" w14:paraId="344900A5" w14:textId="77777777" w:rsidTr="00A15A53">
        <w:trPr>
          <w:gridAfter w:val="1"/>
          <w:wAfter w:w="7" w:type="dxa"/>
          <w:trHeight w:val="545"/>
        </w:trPr>
        <w:tc>
          <w:tcPr>
            <w:tcW w:w="2117" w:type="dxa"/>
            <w:hideMark/>
          </w:tcPr>
          <w:p w14:paraId="759E5516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Mažeikių kredito unija</w:t>
            </w:r>
          </w:p>
        </w:tc>
        <w:tc>
          <w:tcPr>
            <w:tcW w:w="1843" w:type="dxa"/>
          </w:tcPr>
          <w:p w14:paraId="5633191D" w14:textId="37E4BA45" w:rsidR="00066712" w:rsidRPr="00395B2B" w:rsidRDefault="00667041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Laisvės</w:t>
            </w:r>
            <w:r w:rsidR="00066712" w:rsidRPr="00395B2B">
              <w:rPr>
                <w:rFonts w:ascii="Calibri" w:hAnsi="Calibri" w:cs="Calibri"/>
                <w:color w:val="000000"/>
              </w:rPr>
              <w:t xml:space="preserve"> g. </w:t>
            </w:r>
            <w:r w:rsidRPr="00395B2B">
              <w:rPr>
                <w:rFonts w:ascii="Calibri" w:hAnsi="Calibri" w:cs="Calibri"/>
                <w:color w:val="000000"/>
              </w:rPr>
              <w:t>11-9</w:t>
            </w:r>
            <w:r w:rsidR="00066712" w:rsidRPr="00395B2B">
              <w:rPr>
                <w:rFonts w:ascii="Calibri" w:hAnsi="Calibri" w:cs="Calibri"/>
                <w:color w:val="000000"/>
              </w:rPr>
              <w:t>, Mažeikiai</w:t>
            </w:r>
            <w:r w:rsidR="00225DC8" w:rsidRPr="00395B2B">
              <w:rPr>
                <w:rFonts w:ascii="Calibri" w:hAnsi="Calibri" w:cs="Calibri"/>
                <w:color w:val="000000"/>
              </w:rPr>
              <w:t>;</w:t>
            </w:r>
          </w:p>
          <w:p w14:paraId="3BC17E5E" w14:textId="7C261946" w:rsidR="00066712" w:rsidRPr="00395B2B" w:rsidRDefault="005D6BB5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14, Seda, Mažeikių r.</w:t>
            </w:r>
            <w:r w:rsidR="00684B68">
              <w:rPr>
                <w:rFonts w:ascii="Calibri" w:hAnsi="Calibri" w:cs="Calibri"/>
                <w:color w:val="000000"/>
              </w:rPr>
              <w:t>;</w:t>
            </w:r>
          </w:p>
          <w:p w14:paraId="0157571D" w14:textId="3178C19D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13-33, Skuodas</w:t>
            </w:r>
          </w:p>
        </w:tc>
        <w:tc>
          <w:tcPr>
            <w:tcW w:w="1989" w:type="dxa"/>
            <w:hideMark/>
          </w:tcPr>
          <w:p w14:paraId="0EB5A464" w14:textId="77777777" w:rsidR="005D6BB5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Ina Žlibinienė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(Mažeikiai)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; </w:t>
            </w:r>
          </w:p>
          <w:p w14:paraId="6A7E861F" w14:textId="4EB4762A" w:rsidR="00066712" w:rsidRPr="00395B2B" w:rsidRDefault="005D6BB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Inga Derkintienė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(Seda)</w:t>
            </w:r>
            <w:r w:rsidR="00684B68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FC769B" w14:textId="57D83B56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Aušra Budrikienė</w:t>
            </w:r>
          </w:p>
          <w:p w14:paraId="69705449" w14:textId="107FC4B1" w:rsidR="00667041" w:rsidRPr="00395B2B" w:rsidRDefault="00395B2B" w:rsidP="00684B68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(Skuodas)</w:t>
            </w:r>
          </w:p>
        </w:tc>
        <w:tc>
          <w:tcPr>
            <w:tcW w:w="1339" w:type="dxa"/>
            <w:hideMark/>
          </w:tcPr>
          <w:p w14:paraId="155E768F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844355171; </w:t>
            </w:r>
          </w:p>
          <w:p w14:paraId="7069A99A" w14:textId="53A57040" w:rsidR="003B2304" w:rsidRPr="00395B2B" w:rsidRDefault="003B2304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t>861230434</w:t>
            </w:r>
            <w:r w:rsidR="005D6BB5" w:rsidRPr="00395B2B">
              <w:t>;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865028145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E75F1D4" w14:textId="77777777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63F71BAC" w14:textId="286B5B52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860610646</w:t>
            </w:r>
          </w:p>
        </w:tc>
        <w:tc>
          <w:tcPr>
            <w:tcW w:w="2913" w:type="dxa"/>
            <w:hideMark/>
          </w:tcPr>
          <w:p w14:paraId="19ED7984" w14:textId="77777777" w:rsidR="00066712" w:rsidRPr="00395B2B" w:rsidRDefault="004744D9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8" w:history="1">
              <w:r w:rsidR="00066712" w:rsidRPr="00395B2B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i.zlibiniene@lku.lt</w:t>
              </w:r>
            </w:hyperlink>
            <w:r w:rsidR="00225DC8"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;</w:t>
            </w:r>
          </w:p>
          <w:p w14:paraId="5F51B139" w14:textId="77777777" w:rsidR="00395B2B" w:rsidRPr="00395B2B" w:rsidRDefault="00395B2B" w:rsidP="00066712"/>
          <w:p w14:paraId="0F82583A" w14:textId="5996EDDA" w:rsidR="00225DC8" w:rsidRPr="00395B2B" w:rsidRDefault="004744D9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9" w:history="1">
              <w:r w:rsidR="00395B2B" w:rsidRPr="00395B2B">
                <w:rPr>
                  <w:rStyle w:val="Hyperlink"/>
                  <w:rFonts w:ascii="Calibri" w:eastAsia="Times New Roman" w:hAnsi="Calibri" w:cs="Calibri"/>
                  <w:lang w:eastAsia="lt-LT"/>
                </w:rPr>
                <w:t>i.derkintiene@lku.lt</w:t>
              </w:r>
            </w:hyperlink>
          </w:p>
          <w:p w14:paraId="30C604BF" w14:textId="77777777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</w:p>
          <w:p w14:paraId="465B833C" w14:textId="1407CE89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a.budrikiene@lku.lt</w:t>
            </w:r>
          </w:p>
        </w:tc>
        <w:tc>
          <w:tcPr>
            <w:tcW w:w="2268" w:type="dxa"/>
          </w:tcPr>
          <w:p w14:paraId="3FC67D2C" w14:textId="7CBF6A8D" w:rsidR="00066712" w:rsidRPr="00395B2B" w:rsidRDefault="00395B2B" w:rsidP="00066712">
            <w:r w:rsidRPr="00395B2B">
              <w:t>60</w:t>
            </w:r>
          </w:p>
        </w:tc>
        <w:tc>
          <w:tcPr>
            <w:tcW w:w="2034" w:type="dxa"/>
          </w:tcPr>
          <w:p w14:paraId="3CBCDBCC" w14:textId="77777777" w:rsidR="00066712" w:rsidRPr="00395B2B" w:rsidRDefault="00066712" w:rsidP="00066712">
            <w:r w:rsidRPr="00395B2B">
              <w:t>5</w:t>
            </w:r>
          </w:p>
        </w:tc>
      </w:tr>
      <w:tr w:rsidR="00712B6B" w:rsidRPr="00415B6E" w14:paraId="3371BB0D" w14:textId="77777777" w:rsidTr="00A15A53">
        <w:trPr>
          <w:gridAfter w:val="1"/>
          <w:wAfter w:w="7" w:type="dxa"/>
          <w:trHeight w:val="283"/>
        </w:trPr>
        <w:tc>
          <w:tcPr>
            <w:tcW w:w="2117" w:type="dxa"/>
            <w:hideMark/>
          </w:tcPr>
          <w:p w14:paraId="6FAA841E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Pakruojo ūkininkų kredito unija</w:t>
            </w:r>
          </w:p>
        </w:tc>
        <w:tc>
          <w:tcPr>
            <w:tcW w:w="1843" w:type="dxa"/>
          </w:tcPr>
          <w:p w14:paraId="7B9B6C5B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Didžiojo g. 47-3, Pakruojis</w:t>
            </w:r>
          </w:p>
          <w:p w14:paraId="1498C9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483C413" w14:textId="77777777" w:rsidR="00F2236D" w:rsidRPr="00415B6E" w:rsidRDefault="00BA1FC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Ingrida Bulskienė</w:t>
            </w:r>
          </w:p>
        </w:tc>
        <w:tc>
          <w:tcPr>
            <w:tcW w:w="1339" w:type="dxa"/>
            <w:hideMark/>
          </w:tcPr>
          <w:p w14:paraId="0E05E2A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842149207</w:t>
            </w:r>
          </w:p>
        </w:tc>
        <w:tc>
          <w:tcPr>
            <w:tcW w:w="2913" w:type="dxa"/>
            <w:hideMark/>
          </w:tcPr>
          <w:p w14:paraId="12D3BFD0" w14:textId="77777777" w:rsidR="00F2236D" w:rsidRPr="00BA1FC6" w:rsidRDefault="004744D9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0" w:history="1">
              <w:r w:rsidR="00BA1FC6" w:rsidRPr="00E951E7">
                <w:rPr>
                  <w:rStyle w:val="Hyperlink"/>
                  <w:rFonts w:ascii="Calibri" w:eastAsia="Times New Roman" w:hAnsi="Calibri" w:cs="Calibri"/>
                  <w:lang w:eastAsia="lt-LT"/>
                </w:rPr>
                <w:t>ingrida@puku.lt</w:t>
              </w:r>
            </w:hyperlink>
          </w:p>
        </w:tc>
        <w:tc>
          <w:tcPr>
            <w:tcW w:w="2268" w:type="dxa"/>
          </w:tcPr>
          <w:p w14:paraId="60723E11" w14:textId="77777777" w:rsidR="00066712" w:rsidRPr="00066712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>30 Eur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19C3F229" w14:textId="77777777" w:rsidR="00F2236D" w:rsidRPr="007377A9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>00 Eur juridiniams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0D2DDC86" w14:textId="77777777" w:rsidR="00F2236D" w:rsidRDefault="00066712" w:rsidP="007377A9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577C4E23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2D21A84E" w14:textId="77777777" w:rsidR="00534BCB" w:rsidRPr="00673A9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73A95">
              <w:rPr>
                <w:rFonts w:ascii="Calibri" w:eastAsia="Times New Roman" w:hAnsi="Calibri" w:cs="Calibri"/>
                <w:color w:val="000000"/>
                <w:lang w:eastAsia="lt-LT"/>
              </w:rPr>
              <w:t>Panevėžio kredito unija</w:t>
            </w:r>
          </w:p>
        </w:tc>
        <w:tc>
          <w:tcPr>
            <w:tcW w:w="1843" w:type="dxa"/>
          </w:tcPr>
          <w:p w14:paraId="7F429638" w14:textId="77777777" w:rsidR="00534BCB" w:rsidRDefault="00534BCB" w:rsidP="003659B1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Topolių al. 17,  Panevėžys</w:t>
            </w:r>
          </w:p>
        </w:tc>
        <w:tc>
          <w:tcPr>
            <w:tcW w:w="1989" w:type="dxa"/>
            <w:hideMark/>
          </w:tcPr>
          <w:p w14:paraId="3889D309" w14:textId="77777777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Lina Stapulionienė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1A71E14E" w14:textId="77777777" w:rsidR="00534BCB" w:rsidRPr="0066311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Rasa Vyšniauskienė</w:t>
            </w:r>
          </w:p>
        </w:tc>
        <w:tc>
          <w:tcPr>
            <w:tcW w:w="1339" w:type="dxa"/>
            <w:hideMark/>
          </w:tcPr>
          <w:p w14:paraId="1DDD296E" w14:textId="0CD01FD2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862097212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88B2E5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61529271</w:t>
            </w:r>
          </w:p>
        </w:tc>
        <w:tc>
          <w:tcPr>
            <w:tcW w:w="2913" w:type="dxa"/>
            <w:hideMark/>
          </w:tcPr>
          <w:p w14:paraId="1E7E719D" w14:textId="77777777" w:rsidR="00534BCB" w:rsidRPr="00BA1FC6" w:rsidRDefault="004744D9" w:rsidP="00534BCB">
            <w:pPr>
              <w:rPr>
                <w:color w:val="0070C0"/>
                <w:lang w:val="en-US"/>
              </w:rPr>
            </w:pPr>
            <w:hyperlink r:id="rId31" w:history="1">
              <w:r w:rsidR="00534BCB" w:rsidRPr="00BA1FC6">
                <w:rPr>
                  <w:rStyle w:val="Hyperlink"/>
                  <w:color w:val="0070C0"/>
                </w:rPr>
                <w:t>l.stapulioniene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  <w:p w14:paraId="73D966FA" w14:textId="77777777" w:rsidR="00534BCB" w:rsidRPr="00BA1FC6" w:rsidRDefault="004744D9" w:rsidP="00534BCB">
            <w:pPr>
              <w:rPr>
                <w:color w:val="0070C0"/>
                <w:lang w:val="en-US"/>
              </w:rPr>
            </w:pPr>
            <w:hyperlink r:id="rId32" w:history="1">
              <w:r w:rsidR="00534BCB" w:rsidRPr="00BA1FC6">
                <w:rPr>
                  <w:rStyle w:val="Hyperlink"/>
                  <w:color w:val="0070C0"/>
                  <w:lang w:val="en-US"/>
                </w:rPr>
                <w:t>rasa@pku.lt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65087F1" w14:textId="77777777" w:rsidR="00534BCB" w:rsidRPr="00A55F52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0A7C23F6" w14:textId="77777777" w:rsidR="00534BCB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0659A48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</w:tcPr>
          <w:p w14:paraId="56CE7047" w14:textId="77777777" w:rsidR="009B20CF" w:rsidRPr="0048357D" w:rsidRDefault="009B20CF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Pasvalio kredito unija</w:t>
            </w:r>
          </w:p>
        </w:tc>
        <w:tc>
          <w:tcPr>
            <w:tcW w:w="1843" w:type="dxa"/>
          </w:tcPr>
          <w:p w14:paraId="48B62C48" w14:textId="77777777" w:rsidR="009B20CF" w:rsidRPr="009B20CF" w:rsidRDefault="009B20CF" w:rsidP="00534BCB">
            <w:pPr>
              <w:rPr>
                <w:rFonts w:ascii="Calibri" w:hAnsi="Calibri" w:cs="Calibri"/>
                <w:color w:val="000000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Vytauto Didžiojo a. 6, Pasvalys</w:t>
            </w:r>
          </w:p>
        </w:tc>
        <w:tc>
          <w:tcPr>
            <w:tcW w:w="1989" w:type="dxa"/>
          </w:tcPr>
          <w:p w14:paraId="0FCDB3DB" w14:textId="77777777" w:rsidR="009B20CF" w:rsidRPr="009B20CF" w:rsidRDefault="009B20CF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Donata Braždžionienė</w:t>
            </w:r>
          </w:p>
        </w:tc>
        <w:tc>
          <w:tcPr>
            <w:tcW w:w="1339" w:type="dxa"/>
          </w:tcPr>
          <w:p w14:paraId="61798909" w14:textId="77777777" w:rsidR="009B20CF" w:rsidRPr="009B20CF" w:rsidRDefault="009B20CF" w:rsidP="009B20CF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hAnsi="Calibri" w:cs="Calibri"/>
                <w:iCs/>
                <w:color w:val="000000"/>
              </w:rPr>
              <w:t>8</w:t>
            </w:r>
            <w:r w:rsidRPr="009B20CF">
              <w:rPr>
                <w:rFonts w:ascii="Calibri" w:hAnsi="Calibri" w:cs="Calibri"/>
                <w:iCs/>
                <w:color w:val="000000"/>
              </w:rPr>
              <w:t>68246703</w:t>
            </w:r>
          </w:p>
        </w:tc>
        <w:tc>
          <w:tcPr>
            <w:tcW w:w="2913" w:type="dxa"/>
          </w:tcPr>
          <w:p w14:paraId="0E8B0C1E" w14:textId="77777777" w:rsidR="009B20CF" w:rsidRPr="009B20CF" w:rsidRDefault="004744D9" w:rsidP="00946036">
            <w:pPr>
              <w:rPr>
                <w:rFonts w:cstheme="minorHAnsi"/>
              </w:rPr>
            </w:pPr>
            <w:hyperlink r:id="rId33" w:history="1">
              <w:r w:rsidR="00946036" w:rsidRPr="008E0802">
                <w:rPr>
                  <w:rStyle w:val="Hyperlink"/>
                  <w:lang w:val="en-US"/>
                </w:rPr>
                <w:t>d.brazdzioniene@lku.lt</w:t>
              </w:r>
            </w:hyperlink>
            <w:r w:rsidR="00946036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75C9951" w14:textId="77777777" w:rsidR="009B20CF" w:rsidRPr="009B20CF" w:rsidRDefault="009B20CF" w:rsidP="00534BCB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30</w:t>
            </w:r>
          </w:p>
        </w:tc>
        <w:tc>
          <w:tcPr>
            <w:tcW w:w="2034" w:type="dxa"/>
          </w:tcPr>
          <w:p w14:paraId="067277AB" w14:textId="77777777" w:rsidR="009B20CF" w:rsidRPr="0048357D" w:rsidRDefault="009B20CF" w:rsidP="0048357D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3731136B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  <w:hideMark/>
          </w:tcPr>
          <w:p w14:paraId="04DCC11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Plungės kredito unija</w:t>
            </w:r>
          </w:p>
        </w:tc>
        <w:tc>
          <w:tcPr>
            <w:tcW w:w="1843" w:type="dxa"/>
          </w:tcPr>
          <w:p w14:paraId="23E7FF19" w14:textId="77777777" w:rsidR="00534BCB" w:rsidRPr="0048357D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48357D">
              <w:rPr>
                <w:rFonts w:ascii="Calibri" w:hAnsi="Calibri" w:cs="Calibri"/>
                <w:color w:val="000000"/>
              </w:rPr>
              <w:t>Senamiesčio a. 5, Plungė</w:t>
            </w:r>
          </w:p>
        </w:tc>
        <w:tc>
          <w:tcPr>
            <w:tcW w:w="1989" w:type="dxa"/>
            <w:hideMark/>
          </w:tcPr>
          <w:p w14:paraId="16322BF7" w14:textId="77777777" w:rsidR="00534BCB" w:rsidRPr="0048357D" w:rsidRDefault="00ED5961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Sandra R</w:t>
            </w:r>
            <w:r w:rsidR="0048357D"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o</w:t>
            </w: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čienė</w:t>
            </w:r>
          </w:p>
        </w:tc>
        <w:tc>
          <w:tcPr>
            <w:tcW w:w="1339" w:type="dxa"/>
            <w:hideMark/>
          </w:tcPr>
          <w:p w14:paraId="1DCD59F4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861614924</w:t>
            </w:r>
          </w:p>
        </w:tc>
        <w:tc>
          <w:tcPr>
            <w:tcW w:w="2913" w:type="dxa"/>
            <w:hideMark/>
          </w:tcPr>
          <w:p w14:paraId="6A00BA75" w14:textId="77777777" w:rsidR="00534BCB" w:rsidRPr="00BA1FC6" w:rsidRDefault="004744D9" w:rsidP="0048357D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4" w:history="1">
              <w:r w:rsidR="0048357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s.rociene@lku.lt</w:t>
              </w:r>
            </w:hyperlink>
          </w:p>
        </w:tc>
        <w:tc>
          <w:tcPr>
            <w:tcW w:w="2268" w:type="dxa"/>
          </w:tcPr>
          <w:p w14:paraId="38FE0C0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1FFCC7" w14:textId="77777777" w:rsidR="00534BCB" w:rsidRPr="00660987" w:rsidRDefault="0048357D" w:rsidP="0048357D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54E96A6A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10368F7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Raseinių kredito unija</w:t>
            </w:r>
          </w:p>
        </w:tc>
        <w:tc>
          <w:tcPr>
            <w:tcW w:w="1843" w:type="dxa"/>
          </w:tcPr>
          <w:p w14:paraId="182A86CC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Maironio g. 10, Raseiniai</w:t>
            </w:r>
          </w:p>
          <w:p w14:paraId="32820D49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24486CE" w14:textId="77777777" w:rsidR="00534BCB" w:rsidRPr="00415B6E" w:rsidRDefault="00534BCB" w:rsidP="00AE0875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F66AB">
              <w:rPr>
                <w:rFonts w:ascii="Calibri" w:eastAsia="Times New Roman" w:hAnsi="Calibri" w:cs="Calibri"/>
                <w:color w:val="000000"/>
                <w:lang w:eastAsia="lt-LT"/>
              </w:rPr>
              <w:t>Vilma Burneikaitė</w:t>
            </w:r>
          </w:p>
        </w:tc>
        <w:tc>
          <w:tcPr>
            <w:tcW w:w="1339" w:type="dxa"/>
            <w:hideMark/>
          </w:tcPr>
          <w:p w14:paraId="59F46C25" w14:textId="77777777" w:rsidR="00534BCB" w:rsidRPr="00415B6E" w:rsidRDefault="00534BCB" w:rsidP="002F66A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867874400, 842851963 </w:t>
            </w:r>
          </w:p>
        </w:tc>
        <w:tc>
          <w:tcPr>
            <w:tcW w:w="2913" w:type="dxa"/>
            <w:hideMark/>
          </w:tcPr>
          <w:p w14:paraId="10E5A315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5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vilma.burneikaite@kreda.lt</w:t>
              </w:r>
            </w:hyperlink>
          </w:p>
          <w:p w14:paraId="54AE15B9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358443C8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2E2926E0" w14:textId="77777777" w:rsidR="00534BCB" w:rsidRPr="004769F1" w:rsidRDefault="00534BCB" w:rsidP="00534BCB">
            <w:r w:rsidRPr="004769F1">
              <w:t>30</w:t>
            </w:r>
          </w:p>
        </w:tc>
        <w:tc>
          <w:tcPr>
            <w:tcW w:w="2034" w:type="dxa"/>
          </w:tcPr>
          <w:p w14:paraId="7BC52355" w14:textId="77777777" w:rsidR="00534BCB" w:rsidRDefault="00534BCB" w:rsidP="00534BCB">
            <w:r w:rsidRPr="004769F1">
              <w:t>10</w:t>
            </w:r>
          </w:p>
        </w:tc>
      </w:tr>
      <w:tr w:rsidR="00712B6B" w:rsidRPr="00415B6E" w14:paraId="19A73D33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19A44C2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Šeimos kredito unija</w:t>
            </w:r>
          </w:p>
        </w:tc>
        <w:tc>
          <w:tcPr>
            <w:tcW w:w="1843" w:type="dxa"/>
          </w:tcPr>
          <w:p w14:paraId="4F099635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Ulonų g. 5, Vilnius</w:t>
            </w:r>
          </w:p>
          <w:p w14:paraId="3DD451A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154CA0A6" w14:textId="77777777" w:rsidR="00534BCB" w:rsidRPr="0013264D" w:rsidRDefault="002F66AB" w:rsidP="00534BCB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9640E4">
              <w:rPr>
                <w:rFonts w:ascii="Calibri" w:eastAsia="Times New Roman" w:hAnsi="Calibri" w:cs="Calibri"/>
                <w:color w:val="000000"/>
                <w:lang w:eastAsia="lt-LT"/>
              </w:rPr>
              <w:t>Rima Liesytė-Karalienė</w:t>
            </w:r>
          </w:p>
        </w:tc>
        <w:tc>
          <w:tcPr>
            <w:tcW w:w="1339" w:type="dxa"/>
            <w:hideMark/>
          </w:tcPr>
          <w:p w14:paraId="37BBD041" w14:textId="77777777" w:rsidR="00534BCB" w:rsidRPr="002F66AB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</w:t>
            </w:r>
            <w:r w:rsidR="002F66AB">
              <w:rPr>
                <w:rFonts w:ascii="Calibri" w:eastAsia="Times New Roman" w:hAnsi="Calibri" w:cs="Calibri"/>
                <w:color w:val="000000"/>
                <w:lang w:val="en-GB" w:eastAsia="lt-LT"/>
              </w:rPr>
              <w:t>4117913</w:t>
            </w:r>
          </w:p>
        </w:tc>
        <w:tc>
          <w:tcPr>
            <w:tcW w:w="2913" w:type="dxa"/>
            <w:hideMark/>
          </w:tcPr>
          <w:p w14:paraId="3B31202F" w14:textId="77777777" w:rsidR="00534BCB" w:rsidRPr="00BA1FC6" w:rsidRDefault="002F66A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>
              <w:rPr>
                <w:rStyle w:val="Hyperlink"/>
                <w:color w:val="0070C0"/>
              </w:rPr>
              <w:t>rima</w:t>
            </w:r>
            <w:r w:rsidR="00534BCB" w:rsidRPr="00BA1FC6">
              <w:rPr>
                <w:rStyle w:val="Hyperlink"/>
                <w:color w:val="0070C0"/>
              </w:rPr>
              <w:t>@unija.lt</w:t>
            </w:r>
          </w:p>
        </w:tc>
        <w:tc>
          <w:tcPr>
            <w:tcW w:w="2268" w:type="dxa"/>
          </w:tcPr>
          <w:p w14:paraId="66AC8B5B" w14:textId="77777777" w:rsidR="00534BCB" w:rsidRPr="00075DB8" w:rsidRDefault="00534BCB" w:rsidP="00534BCB">
            <w:r w:rsidRPr="00075DB8">
              <w:t>30</w:t>
            </w:r>
          </w:p>
        </w:tc>
        <w:tc>
          <w:tcPr>
            <w:tcW w:w="2034" w:type="dxa"/>
          </w:tcPr>
          <w:p w14:paraId="046B0B90" w14:textId="77777777" w:rsidR="00534BCB" w:rsidRDefault="00534BCB" w:rsidP="00534BCB">
            <w:r w:rsidRPr="00075DB8">
              <w:t>10</w:t>
            </w:r>
          </w:p>
        </w:tc>
      </w:tr>
      <w:tr w:rsidR="00712B6B" w:rsidRPr="00415B6E" w14:paraId="17BFD358" w14:textId="77777777" w:rsidTr="00A15A53">
        <w:trPr>
          <w:gridAfter w:val="1"/>
          <w:wAfter w:w="7" w:type="dxa"/>
          <w:trHeight w:val="472"/>
        </w:trPr>
        <w:tc>
          <w:tcPr>
            <w:tcW w:w="2117" w:type="dxa"/>
            <w:hideMark/>
          </w:tcPr>
          <w:p w14:paraId="3FE3959C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Šilutės kredito unija</w:t>
            </w:r>
          </w:p>
        </w:tc>
        <w:tc>
          <w:tcPr>
            <w:tcW w:w="1843" w:type="dxa"/>
          </w:tcPr>
          <w:p w14:paraId="18EF5179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Lietuvininkų g. 32/ Kęstučio g. 1, Šilutė</w:t>
            </w:r>
          </w:p>
        </w:tc>
        <w:tc>
          <w:tcPr>
            <w:tcW w:w="1989" w:type="dxa"/>
            <w:hideMark/>
          </w:tcPr>
          <w:p w14:paraId="30155398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Rūtenis Norkaitis</w:t>
            </w:r>
          </w:p>
        </w:tc>
        <w:tc>
          <w:tcPr>
            <w:tcW w:w="1339" w:type="dxa"/>
            <w:hideMark/>
          </w:tcPr>
          <w:p w14:paraId="3D34B062" w14:textId="77777777" w:rsidR="00534BCB" w:rsidRPr="00DE10D8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862016661</w:t>
            </w:r>
          </w:p>
        </w:tc>
        <w:tc>
          <w:tcPr>
            <w:tcW w:w="2913" w:type="dxa"/>
            <w:hideMark/>
          </w:tcPr>
          <w:p w14:paraId="295F61FD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6" w:history="1">
              <w:r w:rsidR="00534BCB" w:rsidRPr="00BA1FC6">
                <w:rPr>
                  <w:rStyle w:val="Hyperlink"/>
                  <w:color w:val="0070C0"/>
                </w:rPr>
                <w:t>r.norkaitis@lku.lt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B3EFE34" w14:textId="77777777" w:rsidR="00534BCB" w:rsidRPr="00B3715D" w:rsidRDefault="00963EF8" w:rsidP="00963EF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50 Eur, kai kredito suma yra mažesnė nei 14500 Eur, </w:t>
            </w:r>
            <w:r w:rsidR="00534BCB" w:rsidRPr="00B3715D">
              <w:rPr>
                <w:rStyle w:val="Hyperlink"/>
                <w:color w:val="auto"/>
                <w:u w:val="none"/>
              </w:rPr>
              <w:t>100 Eur</w:t>
            </w:r>
            <w:r>
              <w:rPr>
                <w:rStyle w:val="Hyperlink"/>
                <w:color w:val="auto"/>
                <w:u w:val="none"/>
              </w:rPr>
              <w:t>, kai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kredito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suma yra </w:t>
            </w:r>
            <w:r w:rsidR="00512D05">
              <w:rPr>
                <w:rStyle w:val="Hyperlink"/>
                <w:color w:val="auto"/>
                <w:u w:val="none"/>
              </w:rPr>
              <w:t>didesnė nei 14500 Eur</w:t>
            </w:r>
          </w:p>
        </w:tc>
        <w:tc>
          <w:tcPr>
            <w:tcW w:w="2034" w:type="dxa"/>
          </w:tcPr>
          <w:p w14:paraId="4AAADBD2" w14:textId="77777777" w:rsidR="00534BCB" w:rsidRPr="00B3715D" w:rsidRDefault="00534BCB" w:rsidP="00963EF8">
            <w:pPr>
              <w:rPr>
                <w:rStyle w:val="Hyperlink"/>
                <w:color w:val="auto"/>
                <w:u w:val="none"/>
              </w:rPr>
            </w:pPr>
            <w:r w:rsidRPr="00016677">
              <w:rPr>
                <w:rStyle w:val="Hyperlink"/>
                <w:color w:val="auto"/>
                <w:u w:val="none"/>
              </w:rPr>
              <w:t>3 proc.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016677">
              <w:rPr>
                <w:rStyle w:val="Hyperlink"/>
                <w:color w:val="auto"/>
                <w:u w:val="none"/>
              </w:rPr>
              <w:t xml:space="preserve"> kai </w:t>
            </w:r>
            <w:r w:rsidR="00963EF8">
              <w:rPr>
                <w:rStyle w:val="Hyperlink"/>
                <w:color w:val="auto"/>
                <w:u w:val="none"/>
              </w:rPr>
              <w:t>kredito</w:t>
            </w:r>
            <w:r w:rsidRPr="00016677">
              <w:rPr>
                <w:rStyle w:val="Hyperlink"/>
                <w:color w:val="auto"/>
                <w:u w:val="none"/>
              </w:rPr>
              <w:t xml:space="preserve"> suma yra didesnė nei 3000 Eur</w:t>
            </w:r>
          </w:p>
        </w:tc>
      </w:tr>
      <w:tr w:rsidR="00712B6B" w:rsidRPr="00415B6E" w14:paraId="07AB5796" w14:textId="77777777" w:rsidTr="00A15A53">
        <w:trPr>
          <w:gridAfter w:val="1"/>
          <w:wAfter w:w="7" w:type="dxa"/>
          <w:trHeight w:val="211"/>
        </w:trPr>
        <w:tc>
          <w:tcPr>
            <w:tcW w:w="2117" w:type="dxa"/>
            <w:hideMark/>
          </w:tcPr>
          <w:p w14:paraId="351B9875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Širvintų kredito unija</w:t>
            </w:r>
          </w:p>
        </w:tc>
        <w:tc>
          <w:tcPr>
            <w:tcW w:w="1843" w:type="dxa"/>
          </w:tcPr>
          <w:p w14:paraId="7EB490E6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Vilniaus g. 50, Širvintos</w:t>
            </w:r>
          </w:p>
        </w:tc>
        <w:tc>
          <w:tcPr>
            <w:tcW w:w="1989" w:type="dxa"/>
            <w:hideMark/>
          </w:tcPr>
          <w:p w14:paraId="7027C3E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Gintarė Subačiūtė</w:t>
            </w:r>
          </w:p>
        </w:tc>
        <w:tc>
          <w:tcPr>
            <w:tcW w:w="1339" w:type="dxa"/>
            <w:hideMark/>
          </w:tcPr>
          <w:p w14:paraId="409495B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865259440</w:t>
            </w:r>
          </w:p>
        </w:tc>
        <w:tc>
          <w:tcPr>
            <w:tcW w:w="2913" w:type="dxa"/>
            <w:hideMark/>
          </w:tcPr>
          <w:p w14:paraId="1F4185D9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7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gintare@sirvintuku.lt</w:t>
              </w:r>
            </w:hyperlink>
          </w:p>
        </w:tc>
        <w:tc>
          <w:tcPr>
            <w:tcW w:w="2268" w:type="dxa"/>
          </w:tcPr>
          <w:p w14:paraId="2FB897EC" w14:textId="77777777" w:rsidR="00534BCB" w:rsidRPr="008F4F09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7A8F427" w14:textId="77777777" w:rsidR="00534BCB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75AE656F" w14:textId="77777777" w:rsidTr="00A15A53">
        <w:trPr>
          <w:gridAfter w:val="1"/>
          <w:wAfter w:w="7" w:type="dxa"/>
          <w:trHeight w:val="214"/>
        </w:trPr>
        <w:tc>
          <w:tcPr>
            <w:tcW w:w="2117" w:type="dxa"/>
            <w:hideMark/>
          </w:tcPr>
          <w:p w14:paraId="534BB9AF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Tauragės kredito unija</w:t>
            </w:r>
          </w:p>
        </w:tc>
        <w:tc>
          <w:tcPr>
            <w:tcW w:w="1843" w:type="dxa"/>
          </w:tcPr>
          <w:p w14:paraId="1B1F3E27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S. Dariaus ir S. Girėno g. 28, Tauragė</w:t>
            </w:r>
          </w:p>
        </w:tc>
        <w:tc>
          <w:tcPr>
            <w:tcW w:w="1989" w:type="dxa"/>
            <w:hideMark/>
          </w:tcPr>
          <w:p w14:paraId="18A00DE6" w14:textId="77777777" w:rsidR="00534BCB" w:rsidRPr="00DE10D8" w:rsidRDefault="003B2304" w:rsidP="00A445D9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Kristina Bubulaitė</w:t>
            </w:r>
          </w:p>
        </w:tc>
        <w:tc>
          <w:tcPr>
            <w:tcW w:w="1339" w:type="dxa"/>
            <w:hideMark/>
          </w:tcPr>
          <w:p w14:paraId="4F41FF14" w14:textId="77777777" w:rsidR="00534BCB" w:rsidRPr="00BA1FC6" w:rsidRDefault="00534BCB" w:rsidP="00BA1FC6">
            <w:pPr>
              <w:rPr>
                <w:rFonts w:ascii="Calibri" w:eastAsia="Times New Roman" w:hAnsi="Calibri" w:cs="Calibri"/>
                <w:color w:val="4F81BD" w:themeColor="accent1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lang w:eastAsia="lt-LT"/>
              </w:rPr>
              <w:t>8</w:t>
            </w:r>
            <w:r w:rsidR="00BA1FC6" w:rsidRPr="00BA1FC6">
              <w:rPr>
                <w:rFonts w:ascii="Calibri" w:eastAsia="Times New Roman" w:hAnsi="Calibri" w:cs="Calibri"/>
                <w:lang w:eastAsia="lt-LT"/>
              </w:rPr>
              <w:t>44654266</w:t>
            </w:r>
          </w:p>
        </w:tc>
        <w:tc>
          <w:tcPr>
            <w:tcW w:w="2913" w:type="dxa"/>
            <w:hideMark/>
          </w:tcPr>
          <w:p w14:paraId="31E389E5" w14:textId="77777777" w:rsidR="00534BCB" w:rsidRPr="00BA1FC6" w:rsidRDefault="003B2304" w:rsidP="003B230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color w:val="0070C0"/>
                <w:u w:val="single"/>
              </w:rPr>
              <w:t>k.bubulaite</w:t>
            </w:r>
            <w:hyperlink r:id="rId38" w:history="1">
              <w:r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@tku.lt</w:t>
              </w:r>
            </w:hyperlink>
          </w:p>
        </w:tc>
        <w:tc>
          <w:tcPr>
            <w:tcW w:w="2268" w:type="dxa"/>
          </w:tcPr>
          <w:p w14:paraId="012DD1B0" w14:textId="77777777" w:rsidR="00534BCB" w:rsidRPr="00B20DA1" w:rsidRDefault="00534BCB" w:rsidP="00534BCB">
            <w:r w:rsidRPr="00B20DA1">
              <w:t>30</w:t>
            </w:r>
          </w:p>
        </w:tc>
        <w:tc>
          <w:tcPr>
            <w:tcW w:w="2034" w:type="dxa"/>
          </w:tcPr>
          <w:p w14:paraId="55D208F4" w14:textId="77777777" w:rsidR="00534BCB" w:rsidRDefault="00534BCB" w:rsidP="00534BCB">
            <w:r w:rsidRPr="00B20DA1">
              <w:t>5</w:t>
            </w:r>
          </w:p>
        </w:tc>
      </w:tr>
      <w:tr w:rsidR="00712B6B" w:rsidRPr="00415B6E" w14:paraId="0834DFDE" w14:textId="77777777" w:rsidTr="00A15A53">
        <w:trPr>
          <w:gridAfter w:val="1"/>
          <w:wAfter w:w="7" w:type="dxa"/>
          <w:trHeight w:val="279"/>
        </w:trPr>
        <w:tc>
          <w:tcPr>
            <w:tcW w:w="2117" w:type="dxa"/>
            <w:hideMark/>
          </w:tcPr>
          <w:p w14:paraId="3E76551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Trakų kredito unija</w:t>
            </w:r>
          </w:p>
        </w:tc>
        <w:tc>
          <w:tcPr>
            <w:tcW w:w="1843" w:type="dxa"/>
          </w:tcPr>
          <w:p w14:paraId="5CAB90FF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19-1, Trakai</w:t>
            </w:r>
          </w:p>
        </w:tc>
        <w:tc>
          <w:tcPr>
            <w:tcW w:w="1989" w:type="dxa"/>
            <w:shd w:val="clear" w:color="auto" w:fill="auto"/>
            <w:hideMark/>
          </w:tcPr>
          <w:p w14:paraId="3CE67C93" w14:textId="77777777" w:rsidR="00534BCB" w:rsidRPr="006A45DA" w:rsidRDefault="00AE0875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Jadvyga Dzencevičienė</w:t>
            </w:r>
          </w:p>
        </w:tc>
        <w:tc>
          <w:tcPr>
            <w:tcW w:w="1339" w:type="dxa"/>
            <w:hideMark/>
          </w:tcPr>
          <w:p w14:paraId="7145E97E" w14:textId="77777777" w:rsidR="00534BCB" w:rsidRPr="00AB3229" w:rsidRDefault="00534BCB" w:rsidP="00AE0875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6A45DA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E0875">
              <w:rPr>
                <w:rFonts w:ascii="Calibri" w:eastAsia="Times New Roman" w:hAnsi="Calibri" w:cs="Calibri"/>
                <w:color w:val="000000"/>
                <w:lang w:eastAsia="lt-LT"/>
              </w:rPr>
              <w:t>65232576</w:t>
            </w:r>
          </w:p>
        </w:tc>
        <w:tc>
          <w:tcPr>
            <w:tcW w:w="2913" w:type="dxa"/>
            <w:hideMark/>
          </w:tcPr>
          <w:p w14:paraId="221B7BAA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9" w:history="1">
              <w:r w:rsidR="00AE0875" w:rsidRPr="00AA374E">
                <w:rPr>
                  <w:rStyle w:val="Hyperlink"/>
                  <w:rFonts w:ascii="Calibri" w:eastAsia="Times New Roman" w:hAnsi="Calibri" w:cs="Calibri"/>
                  <w:lang w:eastAsia="lt-LT"/>
                </w:rPr>
                <w:t>j.dzenceviciene@lku.lt</w:t>
              </w:r>
            </w:hyperlink>
          </w:p>
        </w:tc>
        <w:tc>
          <w:tcPr>
            <w:tcW w:w="2268" w:type="dxa"/>
          </w:tcPr>
          <w:p w14:paraId="1363EA06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35</w:t>
            </w:r>
          </w:p>
        </w:tc>
        <w:tc>
          <w:tcPr>
            <w:tcW w:w="2034" w:type="dxa"/>
          </w:tcPr>
          <w:p w14:paraId="7B15A3AB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A3D3981" w14:textId="77777777" w:rsidTr="00A15A53">
        <w:trPr>
          <w:gridAfter w:val="1"/>
          <w:wAfter w:w="7" w:type="dxa"/>
          <w:trHeight w:val="553"/>
        </w:trPr>
        <w:tc>
          <w:tcPr>
            <w:tcW w:w="2117" w:type="dxa"/>
            <w:hideMark/>
          </w:tcPr>
          <w:p w14:paraId="6F7D0E2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Ukmergės ūkininkų kredito unija</w:t>
            </w:r>
          </w:p>
        </w:tc>
        <w:tc>
          <w:tcPr>
            <w:tcW w:w="1843" w:type="dxa"/>
          </w:tcPr>
          <w:p w14:paraId="2B94EB73" w14:textId="77777777" w:rsidR="00534BCB" w:rsidRPr="00321A73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4-19, Ukmergė</w:t>
            </w:r>
          </w:p>
        </w:tc>
        <w:tc>
          <w:tcPr>
            <w:tcW w:w="1989" w:type="dxa"/>
            <w:hideMark/>
          </w:tcPr>
          <w:p w14:paraId="0B19693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Orinta Kerbelienė</w:t>
            </w:r>
          </w:p>
        </w:tc>
        <w:tc>
          <w:tcPr>
            <w:tcW w:w="1339" w:type="dxa"/>
            <w:hideMark/>
          </w:tcPr>
          <w:p w14:paraId="68E6B6B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62460">
              <w:rPr>
                <w:rFonts w:ascii="Calibri" w:eastAsia="Times New Roman" w:hAnsi="Calibri" w:cs="Calibri"/>
                <w:color w:val="000000"/>
                <w:lang w:eastAsia="lt-LT"/>
              </w:rPr>
              <w:t>869961513</w:t>
            </w:r>
          </w:p>
        </w:tc>
        <w:tc>
          <w:tcPr>
            <w:tcW w:w="2913" w:type="dxa"/>
            <w:hideMark/>
          </w:tcPr>
          <w:p w14:paraId="75FCE38B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0" w:history="1">
              <w:r w:rsidR="00534BCB" w:rsidRPr="00BA1FC6">
                <w:rPr>
                  <w:rStyle w:val="Hyperlink"/>
                  <w:color w:val="0070C0"/>
                </w:rPr>
                <w:t>uuku@lku.lt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01B253DF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 w:rsidRPr="00317B0B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148359B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252B6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330D8450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  <w:hideMark/>
          </w:tcPr>
          <w:p w14:paraId="59D3CB3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Utenos kredito unija</w:t>
            </w:r>
          </w:p>
        </w:tc>
        <w:tc>
          <w:tcPr>
            <w:tcW w:w="1843" w:type="dxa"/>
          </w:tcPr>
          <w:p w14:paraId="2D274C5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Aušros g. 34-3, Utena</w:t>
            </w:r>
          </w:p>
          <w:p w14:paraId="57A8F6F4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816DBD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Andrius Mackonis</w:t>
            </w:r>
          </w:p>
        </w:tc>
        <w:tc>
          <w:tcPr>
            <w:tcW w:w="1339" w:type="dxa"/>
            <w:hideMark/>
          </w:tcPr>
          <w:p w14:paraId="6FFB86F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861459884</w:t>
            </w:r>
          </w:p>
        </w:tc>
        <w:tc>
          <w:tcPr>
            <w:tcW w:w="2913" w:type="dxa"/>
            <w:hideMark/>
          </w:tcPr>
          <w:p w14:paraId="1F767C3E" w14:textId="77777777" w:rsidR="00534BCB" w:rsidRPr="00BA1FC6" w:rsidRDefault="004744D9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1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andrius@uku.lt</w:t>
              </w:r>
            </w:hyperlink>
          </w:p>
          <w:p w14:paraId="1F891265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893652F" w14:textId="77777777" w:rsidR="00534BCB" w:rsidRPr="00321A73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99DBAA0" w14:textId="77777777" w:rsidR="00534BCB" w:rsidRPr="00BC45D0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016677">
              <w:rPr>
                <w:rFonts w:ascii="Calibri" w:eastAsia="Times New Roman" w:hAnsi="Calibri" w:cs="Calibri"/>
                <w:lang w:eastAsia="lt-LT"/>
              </w:rPr>
              <w:t>1-5 proc., jei su INVEGA garantija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,</w:t>
            </w:r>
            <w:r w:rsidRPr="00016677">
              <w:rPr>
                <w:rFonts w:ascii="Calibri" w:eastAsia="Times New Roman" w:hAnsi="Calibri" w:cs="Calibri"/>
                <w:lang w:eastAsia="lt-LT"/>
              </w:rPr>
              <w:t xml:space="preserve"> ir 5 pro</w:t>
            </w:r>
            <w:r w:rsidR="009D29DC">
              <w:rPr>
                <w:rFonts w:ascii="Calibri" w:eastAsia="Times New Roman" w:hAnsi="Calibri" w:cs="Calibri"/>
                <w:lang w:eastAsia="lt-LT"/>
              </w:rPr>
              <w:t>c., kai Invegos garantijos nėra</w:t>
            </w:r>
          </w:p>
        </w:tc>
      </w:tr>
      <w:tr w:rsidR="00FF5880" w:rsidRPr="00415B6E" w14:paraId="3E56D8E3" w14:textId="77777777" w:rsidTr="00FF5880">
        <w:trPr>
          <w:gridAfter w:val="1"/>
          <w:wAfter w:w="7" w:type="dxa"/>
          <w:trHeight w:val="465"/>
        </w:trPr>
        <w:tc>
          <w:tcPr>
            <w:tcW w:w="2117" w:type="dxa"/>
            <w:hideMark/>
          </w:tcPr>
          <w:p w14:paraId="2899B20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Vytauto Didžiojo 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</w:t>
            </w:r>
          </w:p>
        </w:tc>
        <w:tc>
          <w:tcPr>
            <w:tcW w:w="1843" w:type="dxa"/>
          </w:tcPr>
          <w:p w14:paraId="2B4F7C87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Birutės g. 4-2, Kaišiadorys</w:t>
            </w:r>
          </w:p>
        </w:tc>
        <w:tc>
          <w:tcPr>
            <w:tcW w:w="1989" w:type="dxa"/>
            <w:hideMark/>
          </w:tcPr>
          <w:p w14:paraId="2369138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Odeta Ostrauskaitė</w:t>
            </w:r>
          </w:p>
        </w:tc>
        <w:tc>
          <w:tcPr>
            <w:tcW w:w="1339" w:type="dxa"/>
            <w:hideMark/>
          </w:tcPr>
          <w:p w14:paraId="111FA6C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867472425</w:t>
            </w:r>
          </w:p>
        </w:tc>
        <w:tc>
          <w:tcPr>
            <w:tcW w:w="2913" w:type="dxa"/>
            <w:hideMark/>
          </w:tcPr>
          <w:p w14:paraId="064E97C9" w14:textId="77777777" w:rsidR="00FF5880" w:rsidRPr="00BA1FC6" w:rsidRDefault="004744D9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2" w:history="1">
              <w:r w:rsidR="00FF5880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odeta@k-u.lt</w:t>
              </w:r>
            </w:hyperlink>
          </w:p>
        </w:tc>
        <w:tc>
          <w:tcPr>
            <w:tcW w:w="2268" w:type="dxa"/>
          </w:tcPr>
          <w:p w14:paraId="1021ABED" w14:textId="77777777" w:rsidR="00FF5880" w:rsidRPr="00BC45D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6CD5585" w14:textId="77777777" w:rsidR="00FF588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D47ABA" w:rsidRPr="00415B6E" w14:paraId="7740ADDA" w14:textId="77777777" w:rsidTr="00A15A53">
        <w:trPr>
          <w:trHeight w:val="264"/>
        </w:trPr>
        <w:tc>
          <w:tcPr>
            <w:tcW w:w="2117" w:type="dxa"/>
          </w:tcPr>
          <w:p w14:paraId="24CB42D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24CF61A2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2E15A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Lina Nikolaičiukienė</w:t>
            </w:r>
          </w:p>
        </w:tc>
        <w:tc>
          <w:tcPr>
            <w:tcW w:w="1339" w:type="dxa"/>
          </w:tcPr>
          <w:p w14:paraId="5A5B666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865253881</w:t>
            </w:r>
          </w:p>
        </w:tc>
        <w:tc>
          <w:tcPr>
            <w:tcW w:w="2913" w:type="dxa"/>
          </w:tcPr>
          <w:p w14:paraId="7F746A6F" w14:textId="77777777" w:rsidR="00534BCB" w:rsidRPr="00BA1FC6" w:rsidRDefault="004744D9" w:rsidP="00534BCB">
            <w:pPr>
              <w:rPr>
                <w:color w:val="0070C0"/>
                <w:lang w:val="en-US"/>
              </w:rPr>
            </w:pPr>
            <w:hyperlink r:id="rId43" w:history="1">
              <w:r w:rsidR="00534BCB" w:rsidRPr="00BA1FC6">
                <w:rPr>
                  <w:rStyle w:val="Hyperlink"/>
                  <w:color w:val="0070C0"/>
                </w:rPr>
                <w:t>l.nikolaiciukiene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4309" w:type="dxa"/>
            <w:gridSpan w:val="3"/>
            <w:vMerge w:val="restart"/>
          </w:tcPr>
          <w:p w14:paraId="30242F8B" w14:textId="77777777" w:rsidR="00534BCB" w:rsidRPr="007B191F" w:rsidRDefault="00534BCB" w:rsidP="00534BC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7B191F">
              <w:rPr>
                <w:rStyle w:val="Hyperlink"/>
                <w:rFonts w:cstheme="minorHAnsi"/>
                <w:color w:val="auto"/>
                <w:u w:val="none"/>
              </w:rPr>
              <w:t>Mobilūs konsultantai</w:t>
            </w:r>
          </w:p>
        </w:tc>
      </w:tr>
      <w:tr w:rsidR="00D47ABA" w:rsidRPr="00415B6E" w14:paraId="63CA7944" w14:textId="77777777" w:rsidTr="00A15A53">
        <w:trPr>
          <w:trHeight w:val="264"/>
        </w:trPr>
        <w:tc>
          <w:tcPr>
            <w:tcW w:w="2117" w:type="dxa"/>
          </w:tcPr>
          <w:p w14:paraId="075A73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340F4BF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9E27D4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Jūratė Tamošaitytė</w:t>
            </w:r>
          </w:p>
        </w:tc>
        <w:tc>
          <w:tcPr>
            <w:tcW w:w="1339" w:type="dxa"/>
          </w:tcPr>
          <w:p w14:paraId="10EDD7C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861285665</w:t>
            </w:r>
          </w:p>
        </w:tc>
        <w:tc>
          <w:tcPr>
            <w:tcW w:w="2913" w:type="dxa"/>
          </w:tcPr>
          <w:p w14:paraId="0F7AC65B" w14:textId="77777777" w:rsidR="00534BCB" w:rsidRPr="00BA1FC6" w:rsidRDefault="004744D9" w:rsidP="00534BCB">
            <w:pPr>
              <w:rPr>
                <w:color w:val="0070C0"/>
              </w:rPr>
            </w:pPr>
            <w:hyperlink r:id="rId44" w:history="1">
              <w:r w:rsidR="00534BCB" w:rsidRPr="00BA1FC6">
                <w:rPr>
                  <w:rStyle w:val="Hyperlink"/>
                  <w:color w:val="0070C0"/>
                </w:rPr>
                <w:t>j.tamosaityte@lku.lt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4309" w:type="dxa"/>
            <w:gridSpan w:val="3"/>
            <w:vMerge/>
          </w:tcPr>
          <w:p w14:paraId="74185038" w14:textId="77777777" w:rsidR="00534BCB" w:rsidRPr="00B219CB" w:rsidRDefault="00534BCB" w:rsidP="00534BC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14:paraId="699B0888" w14:textId="77777777" w:rsidR="007050E6" w:rsidRDefault="000252B6" w:rsidP="007050E6">
      <w:pPr>
        <w:tabs>
          <w:tab w:val="left" w:pos="5085"/>
        </w:tabs>
        <w:jc w:val="both"/>
      </w:pPr>
      <w:r>
        <w:t>Pastaba:</w:t>
      </w:r>
    </w:p>
    <w:p w14:paraId="7BA339A5" w14:textId="77777777" w:rsidR="001C1CA6" w:rsidRDefault="007050E6" w:rsidP="007050E6">
      <w:pPr>
        <w:tabs>
          <w:tab w:val="left" w:pos="5085"/>
        </w:tabs>
        <w:jc w:val="both"/>
      </w:pPr>
      <w:r>
        <w:t>- kai kuriose unijose dar yra numatomi atskiri stojimo į uniją mokesčiai;</w:t>
      </w:r>
    </w:p>
    <w:p w14:paraId="3FE772E4" w14:textId="77777777" w:rsidR="00900025" w:rsidRDefault="007050E6" w:rsidP="007B191F">
      <w:pPr>
        <w:tabs>
          <w:tab w:val="left" w:pos="5085"/>
        </w:tabs>
        <w:jc w:val="both"/>
      </w:pPr>
      <w:r>
        <w:t>- kad juridinis asmuo galėtų naudotis unijos teikiamomis paslaugomis, unijos nariais turi tapti ir juridinio asmens savininkai.</w:t>
      </w:r>
    </w:p>
    <w:p w14:paraId="2D2F69B9" w14:textId="77777777" w:rsidR="00900025" w:rsidRDefault="00900025"/>
    <w:sectPr w:rsidR="00900025" w:rsidSect="000533F2">
      <w:headerReference w:type="default" r:id="rId4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EFFC" w14:textId="77777777" w:rsidR="00A6134D" w:rsidRDefault="00A6134D" w:rsidP="00415B6E">
      <w:r>
        <w:separator/>
      </w:r>
    </w:p>
  </w:endnote>
  <w:endnote w:type="continuationSeparator" w:id="0">
    <w:p w14:paraId="22E9365D" w14:textId="77777777" w:rsidR="00A6134D" w:rsidRDefault="00A6134D" w:rsidP="004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0667" w14:textId="77777777" w:rsidR="00A6134D" w:rsidRDefault="00A6134D" w:rsidP="00415B6E">
      <w:r>
        <w:separator/>
      </w:r>
    </w:p>
  </w:footnote>
  <w:footnote w:type="continuationSeparator" w:id="0">
    <w:p w14:paraId="773C4DD1" w14:textId="77777777" w:rsidR="00A6134D" w:rsidRDefault="00A6134D" w:rsidP="0041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15F8" w14:textId="77777777" w:rsidR="00415B6E" w:rsidRDefault="00415B6E" w:rsidP="00415B6E">
    <w:pPr>
      <w:pStyle w:val="Header"/>
      <w:ind w:left="-709"/>
    </w:pPr>
    <w:r>
      <w:rPr>
        <w:noProof/>
        <w:lang w:eastAsia="lt-LT"/>
      </w:rPr>
      <w:drawing>
        <wp:inline distT="0" distB="0" distL="0" distR="0" wp14:anchorId="6C44AE0A" wp14:editId="21D59C70">
          <wp:extent cx="1082695" cy="544981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U prekės ž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22" cy="54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513"/>
    <w:multiLevelType w:val="hybridMultilevel"/>
    <w:tmpl w:val="1CEAC20A"/>
    <w:lvl w:ilvl="0" w:tplc="FA542B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5"/>
    <w:rsid w:val="00016677"/>
    <w:rsid w:val="00021B34"/>
    <w:rsid w:val="000252B6"/>
    <w:rsid w:val="000420D7"/>
    <w:rsid w:val="000533F2"/>
    <w:rsid w:val="00066712"/>
    <w:rsid w:val="00090A56"/>
    <w:rsid w:val="000A2C24"/>
    <w:rsid w:val="000D4E7F"/>
    <w:rsid w:val="000E777B"/>
    <w:rsid w:val="000F4D28"/>
    <w:rsid w:val="0013264D"/>
    <w:rsid w:val="00132F47"/>
    <w:rsid w:val="001548CD"/>
    <w:rsid w:val="001755C0"/>
    <w:rsid w:val="00186EBE"/>
    <w:rsid w:val="001C1CA6"/>
    <w:rsid w:val="001D7F67"/>
    <w:rsid w:val="001E3D0A"/>
    <w:rsid w:val="001F348D"/>
    <w:rsid w:val="00223903"/>
    <w:rsid w:val="00225DC8"/>
    <w:rsid w:val="00237709"/>
    <w:rsid w:val="00294EB1"/>
    <w:rsid w:val="002A7737"/>
    <w:rsid w:val="002B5295"/>
    <w:rsid w:val="002B7C9A"/>
    <w:rsid w:val="002D1BD7"/>
    <w:rsid w:val="002F66AB"/>
    <w:rsid w:val="00300EE1"/>
    <w:rsid w:val="00307F1A"/>
    <w:rsid w:val="00317B0B"/>
    <w:rsid w:val="00321A73"/>
    <w:rsid w:val="0032384C"/>
    <w:rsid w:val="0032402E"/>
    <w:rsid w:val="003241B5"/>
    <w:rsid w:val="00340C54"/>
    <w:rsid w:val="0035012E"/>
    <w:rsid w:val="003659B1"/>
    <w:rsid w:val="00375F23"/>
    <w:rsid w:val="0038156D"/>
    <w:rsid w:val="00385B06"/>
    <w:rsid w:val="00395B2B"/>
    <w:rsid w:val="003A6C58"/>
    <w:rsid w:val="003A719F"/>
    <w:rsid w:val="003B127B"/>
    <w:rsid w:val="003B2304"/>
    <w:rsid w:val="003C3417"/>
    <w:rsid w:val="00411DA4"/>
    <w:rsid w:val="0041450C"/>
    <w:rsid w:val="00415B6E"/>
    <w:rsid w:val="004175C7"/>
    <w:rsid w:val="0042016B"/>
    <w:rsid w:val="00421241"/>
    <w:rsid w:val="0042394C"/>
    <w:rsid w:val="004240A5"/>
    <w:rsid w:val="00430893"/>
    <w:rsid w:val="00440F32"/>
    <w:rsid w:val="004655EB"/>
    <w:rsid w:val="004744D9"/>
    <w:rsid w:val="004750D5"/>
    <w:rsid w:val="00476DFD"/>
    <w:rsid w:val="0048357D"/>
    <w:rsid w:val="00484466"/>
    <w:rsid w:val="004975AF"/>
    <w:rsid w:val="004B1A08"/>
    <w:rsid w:val="004B310A"/>
    <w:rsid w:val="004B5DA4"/>
    <w:rsid w:val="004E16C1"/>
    <w:rsid w:val="00506728"/>
    <w:rsid w:val="00512D05"/>
    <w:rsid w:val="00534BCB"/>
    <w:rsid w:val="00553891"/>
    <w:rsid w:val="00574373"/>
    <w:rsid w:val="00581990"/>
    <w:rsid w:val="00585EE7"/>
    <w:rsid w:val="005979E7"/>
    <w:rsid w:val="005D6BB5"/>
    <w:rsid w:val="005E1B6A"/>
    <w:rsid w:val="005E6B37"/>
    <w:rsid w:val="00601C7B"/>
    <w:rsid w:val="00621633"/>
    <w:rsid w:val="00652C12"/>
    <w:rsid w:val="00660987"/>
    <w:rsid w:val="00663115"/>
    <w:rsid w:val="00663890"/>
    <w:rsid w:val="006648FF"/>
    <w:rsid w:val="006653B9"/>
    <w:rsid w:val="006663EE"/>
    <w:rsid w:val="00667041"/>
    <w:rsid w:val="006732C1"/>
    <w:rsid w:val="00673677"/>
    <w:rsid w:val="00673A95"/>
    <w:rsid w:val="00684B68"/>
    <w:rsid w:val="00687901"/>
    <w:rsid w:val="006A45DA"/>
    <w:rsid w:val="006E1985"/>
    <w:rsid w:val="006E765F"/>
    <w:rsid w:val="00703C72"/>
    <w:rsid w:val="007050E6"/>
    <w:rsid w:val="00712B6B"/>
    <w:rsid w:val="00716422"/>
    <w:rsid w:val="007377A9"/>
    <w:rsid w:val="007403C1"/>
    <w:rsid w:val="007510C6"/>
    <w:rsid w:val="00755A17"/>
    <w:rsid w:val="00761B5A"/>
    <w:rsid w:val="00775DE7"/>
    <w:rsid w:val="00776A02"/>
    <w:rsid w:val="00783EDF"/>
    <w:rsid w:val="007A6809"/>
    <w:rsid w:val="007A7B9B"/>
    <w:rsid w:val="007B191F"/>
    <w:rsid w:val="007D0FDA"/>
    <w:rsid w:val="007E1200"/>
    <w:rsid w:val="007E1790"/>
    <w:rsid w:val="007E6DE3"/>
    <w:rsid w:val="00804054"/>
    <w:rsid w:val="00807AF5"/>
    <w:rsid w:val="00810D53"/>
    <w:rsid w:val="00811BE0"/>
    <w:rsid w:val="00862D67"/>
    <w:rsid w:val="008643ED"/>
    <w:rsid w:val="00866204"/>
    <w:rsid w:val="00895934"/>
    <w:rsid w:val="008A6827"/>
    <w:rsid w:val="008B05C7"/>
    <w:rsid w:val="008B0D54"/>
    <w:rsid w:val="008B4A8A"/>
    <w:rsid w:val="008D7B48"/>
    <w:rsid w:val="008F4F09"/>
    <w:rsid w:val="00900025"/>
    <w:rsid w:val="00946036"/>
    <w:rsid w:val="00946E11"/>
    <w:rsid w:val="009506EE"/>
    <w:rsid w:val="00963EF8"/>
    <w:rsid w:val="009640E4"/>
    <w:rsid w:val="00971F66"/>
    <w:rsid w:val="009B20CF"/>
    <w:rsid w:val="009C58F7"/>
    <w:rsid w:val="009D006E"/>
    <w:rsid w:val="009D29DC"/>
    <w:rsid w:val="009F2C77"/>
    <w:rsid w:val="009F3869"/>
    <w:rsid w:val="009F6C38"/>
    <w:rsid w:val="00A15A53"/>
    <w:rsid w:val="00A21017"/>
    <w:rsid w:val="00A23CE9"/>
    <w:rsid w:val="00A32BC9"/>
    <w:rsid w:val="00A36562"/>
    <w:rsid w:val="00A445D9"/>
    <w:rsid w:val="00A50B6E"/>
    <w:rsid w:val="00A55F52"/>
    <w:rsid w:val="00A6134D"/>
    <w:rsid w:val="00A62460"/>
    <w:rsid w:val="00A625E3"/>
    <w:rsid w:val="00A73497"/>
    <w:rsid w:val="00A7420A"/>
    <w:rsid w:val="00A75C78"/>
    <w:rsid w:val="00A7744F"/>
    <w:rsid w:val="00A84D76"/>
    <w:rsid w:val="00A85EDE"/>
    <w:rsid w:val="00AB3229"/>
    <w:rsid w:val="00AB592C"/>
    <w:rsid w:val="00AE0875"/>
    <w:rsid w:val="00B07F24"/>
    <w:rsid w:val="00B219CB"/>
    <w:rsid w:val="00B25E7F"/>
    <w:rsid w:val="00B33017"/>
    <w:rsid w:val="00B33BAA"/>
    <w:rsid w:val="00B3715D"/>
    <w:rsid w:val="00B7386E"/>
    <w:rsid w:val="00B81681"/>
    <w:rsid w:val="00B86E35"/>
    <w:rsid w:val="00B9404C"/>
    <w:rsid w:val="00BA1FC6"/>
    <w:rsid w:val="00BB1847"/>
    <w:rsid w:val="00BC45D0"/>
    <w:rsid w:val="00BC640D"/>
    <w:rsid w:val="00BD6016"/>
    <w:rsid w:val="00C021ED"/>
    <w:rsid w:val="00C162A9"/>
    <w:rsid w:val="00C21761"/>
    <w:rsid w:val="00C238AD"/>
    <w:rsid w:val="00C321D6"/>
    <w:rsid w:val="00C32AD7"/>
    <w:rsid w:val="00C509D1"/>
    <w:rsid w:val="00C92C62"/>
    <w:rsid w:val="00CF1744"/>
    <w:rsid w:val="00D45792"/>
    <w:rsid w:val="00D47ABA"/>
    <w:rsid w:val="00D52E84"/>
    <w:rsid w:val="00D7481C"/>
    <w:rsid w:val="00D7653E"/>
    <w:rsid w:val="00D7792E"/>
    <w:rsid w:val="00D82E48"/>
    <w:rsid w:val="00DA2E5A"/>
    <w:rsid w:val="00DB4A73"/>
    <w:rsid w:val="00DE10D8"/>
    <w:rsid w:val="00DF5F01"/>
    <w:rsid w:val="00E03BF8"/>
    <w:rsid w:val="00E16D2B"/>
    <w:rsid w:val="00E177DD"/>
    <w:rsid w:val="00E2466C"/>
    <w:rsid w:val="00E33B94"/>
    <w:rsid w:val="00E33E5E"/>
    <w:rsid w:val="00E46C12"/>
    <w:rsid w:val="00E55467"/>
    <w:rsid w:val="00E56C61"/>
    <w:rsid w:val="00E62D2A"/>
    <w:rsid w:val="00E72F80"/>
    <w:rsid w:val="00E820D0"/>
    <w:rsid w:val="00E821DA"/>
    <w:rsid w:val="00E8527E"/>
    <w:rsid w:val="00E93C64"/>
    <w:rsid w:val="00EA0782"/>
    <w:rsid w:val="00EA1016"/>
    <w:rsid w:val="00EA423C"/>
    <w:rsid w:val="00EB46EF"/>
    <w:rsid w:val="00ED5961"/>
    <w:rsid w:val="00EF41C1"/>
    <w:rsid w:val="00F003B5"/>
    <w:rsid w:val="00F04AB3"/>
    <w:rsid w:val="00F14963"/>
    <w:rsid w:val="00F165A5"/>
    <w:rsid w:val="00F2236D"/>
    <w:rsid w:val="00F42328"/>
    <w:rsid w:val="00F43DE1"/>
    <w:rsid w:val="00F667B6"/>
    <w:rsid w:val="00FA31FA"/>
    <w:rsid w:val="00FB0587"/>
    <w:rsid w:val="00FC0349"/>
    <w:rsid w:val="00FC7484"/>
    <w:rsid w:val="00FD39E3"/>
    <w:rsid w:val="00FE0A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B16F5"/>
  <w15:docId w15:val="{25692D7C-992F-4D8F-9BAC-42018779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6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E"/>
  </w:style>
  <w:style w:type="paragraph" w:styleId="Footer">
    <w:name w:val="footer"/>
    <w:basedOn w:val="Normal"/>
    <w:link w:val="Foot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E"/>
  </w:style>
  <w:style w:type="paragraph" w:styleId="BalloonText">
    <w:name w:val="Balloon Text"/>
    <w:basedOn w:val="Normal"/>
    <w:link w:val="BalloonTextChar"/>
    <w:uiPriority w:val="99"/>
    <w:semiHidden/>
    <w:unhideWhenUsed/>
    <w:rsid w:val="0041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7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50E6"/>
    <w:pPr>
      <w:ind w:left="720"/>
      <w:contextualSpacing/>
    </w:pPr>
  </w:style>
  <w:style w:type="character" w:customStyle="1" w:styleId="object">
    <w:name w:val="object"/>
    <w:basedOn w:val="DefaultParagraphFont"/>
    <w:rsid w:val="00712B6B"/>
  </w:style>
  <w:style w:type="character" w:customStyle="1" w:styleId="object-active">
    <w:name w:val="object-active"/>
    <w:basedOn w:val="DefaultParagraphFont"/>
    <w:rsid w:val="00712B6B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2390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aku.lt" TargetMode="External"/><Relationship Id="rId13" Type="http://schemas.openxmlformats.org/officeDocument/2006/relationships/hyperlink" Target="mailto:z.rodiene@lku.lt" TargetMode="External"/><Relationship Id="rId18" Type="http://schemas.openxmlformats.org/officeDocument/2006/relationships/hyperlink" Target="mailto:virginija@klaipedosku.lt" TargetMode="External"/><Relationship Id="rId26" Type="http://schemas.openxmlformats.org/officeDocument/2006/relationships/hyperlink" Target="mailto:a.simkiene@lku.lt" TargetMode="External"/><Relationship Id="rId39" Type="http://schemas.openxmlformats.org/officeDocument/2006/relationships/hyperlink" Target="mailto:j.dzenceviciene@lku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luksiene@lku.lt%20%20" TargetMode="External"/><Relationship Id="rId34" Type="http://schemas.openxmlformats.org/officeDocument/2006/relationships/hyperlink" Target="mailto:s.rociene@lku.lt" TargetMode="External"/><Relationship Id="rId42" Type="http://schemas.openxmlformats.org/officeDocument/2006/relationships/hyperlink" Target="mailto:odeta@k-u.l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.racaitiene@lku.lt" TargetMode="External"/><Relationship Id="rId12" Type="http://schemas.openxmlformats.org/officeDocument/2006/relationships/hyperlink" Target="mailto:v.lizaitiene@lku.lt" TargetMode="External"/><Relationship Id="rId17" Type="http://schemas.openxmlformats.org/officeDocument/2006/relationships/hyperlink" Target="mailto:r.andrusaitis@lku.lt" TargetMode="External"/><Relationship Id="rId25" Type="http://schemas.openxmlformats.org/officeDocument/2006/relationships/hyperlink" Target="mailto:e.kupriene@lku.lt" TargetMode="External"/><Relationship Id="rId33" Type="http://schemas.openxmlformats.org/officeDocument/2006/relationships/hyperlink" Target="mailto:d.brazdzioniene@lku.lt" TargetMode="External"/><Relationship Id="rId38" Type="http://schemas.openxmlformats.org/officeDocument/2006/relationships/hyperlink" Target="mailto:i.bartkute@lku.l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.suliene@lku.lt" TargetMode="External"/><Relationship Id="rId20" Type="http://schemas.openxmlformats.org/officeDocument/2006/relationships/hyperlink" Target="mailto:vidas1979@gmail.com" TargetMode="External"/><Relationship Id="rId29" Type="http://schemas.openxmlformats.org/officeDocument/2006/relationships/hyperlink" Target="mailto:i.derkintiene@lku.lt" TargetMode="External"/><Relationship Id="rId41" Type="http://schemas.openxmlformats.org/officeDocument/2006/relationships/hyperlink" Target="mailto:andrius@uku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zai@kreda.lt" TargetMode="External"/><Relationship Id="rId24" Type="http://schemas.openxmlformats.org/officeDocument/2006/relationships/hyperlink" Target="mailto:l.babraviciene@lku.lt" TargetMode="External"/><Relationship Id="rId32" Type="http://schemas.openxmlformats.org/officeDocument/2006/relationships/hyperlink" Target="mailto:rasa@pku.lt" TargetMode="External"/><Relationship Id="rId37" Type="http://schemas.openxmlformats.org/officeDocument/2006/relationships/hyperlink" Target="mailto:gintare@sirvintuku.lt" TargetMode="External"/><Relationship Id="rId40" Type="http://schemas.openxmlformats.org/officeDocument/2006/relationships/hyperlink" Target="mailto:uuku@lku.lt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ilnius@gku.lt" TargetMode="External"/><Relationship Id="rId23" Type="http://schemas.openxmlformats.org/officeDocument/2006/relationships/hyperlink" Target="mailto:l.grauslys@magnus.lt" TargetMode="External"/><Relationship Id="rId28" Type="http://schemas.openxmlformats.org/officeDocument/2006/relationships/hyperlink" Target="mailto:i.zlibiniene@lku.lt" TargetMode="External"/><Relationship Id="rId36" Type="http://schemas.openxmlformats.org/officeDocument/2006/relationships/hyperlink" Target="mailto:r.norkaitis@lku.lt" TargetMode="External"/><Relationship Id="rId10" Type="http://schemas.openxmlformats.org/officeDocument/2006/relationships/hyperlink" Target="mailto:j.butkuviene@lku.lt" TargetMode="External"/><Relationship Id="rId19" Type="http://schemas.openxmlformats.org/officeDocument/2006/relationships/hyperlink" Target="mailto:o.beniusiene@lku.lt" TargetMode="External"/><Relationship Id="rId31" Type="http://schemas.openxmlformats.org/officeDocument/2006/relationships/hyperlink" Target="mailto:l.stapulioniene@pku.lt" TargetMode="External"/><Relationship Id="rId44" Type="http://schemas.openxmlformats.org/officeDocument/2006/relationships/hyperlink" Target="mailto:j.tamosaityte@lk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tus@lku.lt" TargetMode="External"/><Relationship Id="rId14" Type="http://schemas.openxmlformats.org/officeDocument/2006/relationships/hyperlink" Target="mailto:labas@unijalitas.lt" TargetMode="External"/><Relationship Id="rId22" Type="http://schemas.openxmlformats.org/officeDocument/2006/relationships/hyperlink" Target="mailto:v.petroniene@lku.lt" TargetMode="External"/><Relationship Id="rId27" Type="http://schemas.openxmlformats.org/officeDocument/2006/relationships/hyperlink" Target="mailto:j.virganaviciene@lku.lt" TargetMode="External"/><Relationship Id="rId30" Type="http://schemas.openxmlformats.org/officeDocument/2006/relationships/hyperlink" Target="mailto:ingrida@puku.lt" TargetMode="External"/><Relationship Id="rId35" Type="http://schemas.openxmlformats.org/officeDocument/2006/relationships/hyperlink" Target="mailto:v.burneikaite@lku.lt" TargetMode="External"/><Relationship Id="rId43" Type="http://schemas.openxmlformats.org/officeDocument/2006/relationships/hyperlink" Target="mailto:l.nikolaiciukiene@lk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Juočepytė</dc:creator>
  <cp:lastModifiedBy>Jūratė Tamošaitytė</cp:lastModifiedBy>
  <cp:revision>4</cp:revision>
  <cp:lastPrinted>2016-11-17T09:58:00Z</cp:lastPrinted>
  <dcterms:created xsi:type="dcterms:W3CDTF">2022-03-21T19:09:00Z</dcterms:created>
  <dcterms:modified xsi:type="dcterms:W3CDTF">2022-03-23T13:06:00Z</dcterms:modified>
</cp:coreProperties>
</file>